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06" w:rsidRPr="00AD2129" w:rsidRDefault="009719E7" w:rsidP="009500B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  <w:r w:rsidRPr="00AD2129">
        <w:rPr>
          <w:rFonts w:ascii="Arial" w:hAnsi="Arial" w:cs="Arial"/>
          <w:b/>
          <w:bCs/>
          <w:sz w:val="18"/>
          <w:szCs w:val="18"/>
        </w:rPr>
        <w:t>АНКЕТА</w:t>
      </w:r>
      <w:r w:rsidR="000E5B51" w:rsidRPr="00AD2129">
        <w:rPr>
          <w:rFonts w:ascii="Arial" w:hAnsi="Arial" w:cs="Arial"/>
          <w:b/>
          <w:bCs/>
          <w:sz w:val="18"/>
          <w:szCs w:val="18"/>
        </w:rPr>
        <w:t xml:space="preserve"> ЛИЗИНГОПОЛУЧАТЕЛЯ</w:t>
      </w:r>
      <w:r w:rsidR="003E5FB0" w:rsidRPr="00AD2129">
        <w:rPr>
          <w:rFonts w:ascii="Arial" w:hAnsi="Arial" w:cs="Arial"/>
          <w:b/>
          <w:bCs/>
          <w:sz w:val="18"/>
          <w:szCs w:val="18"/>
        </w:rPr>
        <w:t xml:space="preserve"> ЮЛ</w:t>
      </w:r>
    </w:p>
    <w:p w:rsidR="00FF0C9A" w:rsidRPr="00602B7C" w:rsidRDefault="00FF0C9A" w:rsidP="00FF0C9A">
      <w:pPr>
        <w:pStyle w:val="a3"/>
        <w:jc w:val="center"/>
        <w:rPr>
          <w:rFonts w:ascii="Arial" w:hAnsi="Arial" w:cs="Arial"/>
          <w:bCs/>
          <w:i/>
          <w:sz w:val="18"/>
          <w:szCs w:val="18"/>
        </w:rPr>
      </w:pPr>
      <w:r w:rsidRPr="00602B7C">
        <w:rPr>
          <w:rFonts w:ascii="Arial" w:hAnsi="Arial" w:cs="Arial"/>
          <w:bCs/>
          <w:i/>
          <w:sz w:val="18"/>
          <w:szCs w:val="18"/>
        </w:rPr>
        <w:t>Все строки в настоящей Анкете должны быть полностью заполнены, в случае отсутствия информации просьба указывать об этом словами «НЕТ», «НЕ ИМЕЕМ» и т.п.</w:t>
      </w:r>
    </w:p>
    <w:p w:rsidR="000023C8" w:rsidRPr="00AD2129" w:rsidRDefault="000023C8" w:rsidP="009500B6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  <w:sz w:val="18"/>
          <w:szCs w:val="18"/>
        </w:rPr>
      </w:pPr>
    </w:p>
    <w:p w:rsidR="00DD2C53" w:rsidRPr="00AD2129" w:rsidRDefault="004E659E" w:rsidP="009500B6">
      <w:pPr>
        <w:pStyle w:val="a3"/>
        <w:shd w:val="clear" w:color="auto" w:fill="CCCCCC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AD2129">
        <w:rPr>
          <w:rFonts w:ascii="Arial" w:hAnsi="Arial" w:cs="Arial"/>
          <w:b/>
          <w:bCs/>
          <w:sz w:val="18"/>
          <w:szCs w:val="18"/>
        </w:rPr>
        <w:t>1</w:t>
      </w:r>
      <w:r w:rsidR="00DD2C53" w:rsidRPr="00AD2129">
        <w:rPr>
          <w:rFonts w:ascii="Arial" w:hAnsi="Arial" w:cs="Arial"/>
          <w:b/>
          <w:bCs/>
          <w:sz w:val="18"/>
          <w:szCs w:val="18"/>
        </w:rPr>
        <w:t>. ОБЩИЕ СВЕДЕНИЯ О ЛИЗИНГОПОЛУЧАТЕЛЕ</w:t>
      </w:r>
    </w:p>
    <w:tbl>
      <w:tblPr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4501"/>
      </w:tblGrid>
      <w:tr w:rsidR="00350A0F" w:rsidRPr="00AD2129" w:rsidTr="00CA3239">
        <w:tc>
          <w:tcPr>
            <w:tcW w:w="2623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Полное фирменное наименование организации </w:t>
            </w:r>
            <w:r w:rsidR="00D95DAE"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(далее по тексту – Организация</w:t>
            </w:r>
            <w:r w:rsidR="00BA3B73"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либо Лизингополучатель</w:t>
            </w:r>
            <w:r w:rsidR="00D95DAE"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77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A0F" w:rsidRPr="00AD2129" w:rsidTr="00CA3239">
        <w:tc>
          <w:tcPr>
            <w:tcW w:w="2623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ИНН</w:t>
            </w:r>
            <w:r w:rsidR="00CA3239"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/ КПП</w:t>
            </w:r>
          </w:p>
        </w:tc>
        <w:tc>
          <w:tcPr>
            <w:tcW w:w="2377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4F2D" w:rsidRPr="00AD2129" w:rsidTr="00CA3239">
        <w:tc>
          <w:tcPr>
            <w:tcW w:w="2623" w:type="pct"/>
            <w:shd w:val="clear" w:color="auto" w:fill="auto"/>
          </w:tcPr>
          <w:p w:rsidR="00884F2D" w:rsidRPr="00AD2129" w:rsidRDefault="00884F2D" w:rsidP="009500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ОКПО</w:t>
            </w:r>
          </w:p>
        </w:tc>
        <w:tc>
          <w:tcPr>
            <w:tcW w:w="2377" w:type="pct"/>
            <w:shd w:val="clear" w:color="auto" w:fill="auto"/>
          </w:tcPr>
          <w:p w:rsidR="00884F2D" w:rsidRPr="00AD2129" w:rsidRDefault="00884F2D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6813" w:rsidRPr="00AD2129" w:rsidTr="00CA3239">
        <w:tc>
          <w:tcPr>
            <w:tcW w:w="2623" w:type="pct"/>
            <w:shd w:val="clear" w:color="auto" w:fill="auto"/>
          </w:tcPr>
          <w:p w:rsidR="00B46813" w:rsidRPr="00AD2129" w:rsidRDefault="00B46813" w:rsidP="009500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2377" w:type="pct"/>
            <w:shd w:val="clear" w:color="auto" w:fill="auto"/>
          </w:tcPr>
          <w:p w:rsidR="00B46813" w:rsidRPr="00AD2129" w:rsidRDefault="00B46813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A0F" w:rsidRPr="00AD2129" w:rsidTr="00CA3239">
        <w:tc>
          <w:tcPr>
            <w:tcW w:w="2623" w:type="pct"/>
            <w:shd w:val="clear" w:color="auto" w:fill="auto"/>
          </w:tcPr>
          <w:p w:rsidR="00350A0F" w:rsidRPr="00AD2129" w:rsidRDefault="00937311" w:rsidP="009500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 регистрации</w:t>
            </w:r>
          </w:p>
        </w:tc>
        <w:tc>
          <w:tcPr>
            <w:tcW w:w="2377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A0F" w:rsidRPr="00AD2129" w:rsidTr="00CA3239">
        <w:tc>
          <w:tcPr>
            <w:tcW w:w="2623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377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A0F" w:rsidRPr="00AD2129" w:rsidTr="00CA3239">
        <w:tc>
          <w:tcPr>
            <w:tcW w:w="2623" w:type="pct"/>
            <w:shd w:val="clear" w:color="auto" w:fill="auto"/>
          </w:tcPr>
          <w:p w:rsidR="00350A0F" w:rsidRPr="00AD2129" w:rsidRDefault="009E3436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Фактический адрес</w:t>
            </w:r>
          </w:p>
        </w:tc>
        <w:tc>
          <w:tcPr>
            <w:tcW w:w="2377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A0F" w:rsidRPr="00AD2129" w:rsidTr="00CA3239">
        <w:tc>
          <w:tcPr>
            <w:tcW w:w="2623" w:type="pct"/>
            <w:shd w:val="clear" w:color="auto" w:fill="auto"/>
          </w:tcPr>
          <w:p w:rsidR="00350A0F" w:rsidRPr="00AD2129" w:rsidRDefault="00350A0F" w:rsidP="00CA3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Телефон</w:t>
            </w:r>
            <w:r w:rsidR="00CA3239"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/ факс</w:t>
            </w:r>
          </w:p>
        </w:tc>
        <w:tc>
          <w:tcPr>
            <w:tcW w:w="2377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A0F" w:rsidRPr="00AD2129" w:rsidTr="00CA3239">
        <w:tc>
          <w:tcPr>
            <w:tcW w:w="2623" w:type="pct"/>
            <w:shd w:val="clear" w:color="auto" w:fill="auto"/>
          </w:tcPr>
          <w:p w:rsidR="00350A0F" w:rsidRPr="00AD2129" w:rsidRDefault="00350A0F" w:rsidP="009500B6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2377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0A0F" w:rsidRPr="00AD2129" w:rsidTr="00CA3239">
        <w:tc>
          <w:tcPr>
            <w:tcW w:w="2623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Адрес web-сайта </w:t>
            </w:r>
          </w:p>
        </w:tc>
        <w:tc>
          <w:tcPr>
            <w:tcW w:w="2377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0A0F" w:rsidRPr="00AD2129" w:rsidTr="00CA3239">
        <w:tc>
          <w:tcPr>
            <w:tcW w:w="2623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Основные виды деятельности </w:t>
            </w:r>
          </w:p>
        </w:tc>
        <w:tc>
          <w:tcPr>
            <w:tcW w:w="2377" w:type="pct"/>
            <w:shd w:val="clear" w:color="auto" w:fill="auto"/>
          </w:tcPr>
          <w:p w:rsidR="0072392F" w:rsidRPr="00AD2129" w:rsidRDefault="0072392F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6813" w:rsidRPr="00AD2129" w:rsidTr="00CA3239">
        <w:tc>
          <w:tcPr>
            <w:tcW w:w="2623" w:type="pct"/>
            <w:shd w:val="clear" w:color="auto" w:fill="auto"/>
          </w:tcPr>
          <w:p w:rsidR="00B46813" w:rsidRPr="00AD2129" w:rsidRDefault="00B46813" w:rsidP="009500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2377" w:type="pct"/>
            <w:shd w:val="clear" w:color="auto" w:fill="auto"/>
          </w:tcPr>
          <w:p w:rsidR="00B46813" w:rsidRPr="00AD2129" w:rsidRDefault="00B46813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A0F" w:rsidRPr="00AD2129" w:rsidTr="00CA3239">
        <w:tc>
          <w:tcPr>
            <w:tcW w:w="2623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Отрасль</w:t>
            </w:r>
          </w:p>
        </w:tc>
        <w:tc>
          <w:tcPr>
            <w:tcW w:w="2377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A0F" w:rsidRPr="00AD2129" w:rsidTr="00CA3239">
        <w:tc>
          <w:tcPr>
            <w:tcW w:w="2623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Уставный капитал</w:t>
            </w:r>
            <w:r w:rsidR="005E440A"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, в руб.</w:t>
            </w:r>
          </w:p>
        </w:tc>
        <w:tc>
          <w:tcPr>
            <w:tcW w:w="2377" w:type="pct"/>
            <w:shd w:val="clear" w:color="auto" w:fill="auto"/>
          </w:tcPr>
          <w:p w:rsidR="00350A0F" w:rsidRPr="00AD2129" w:rsidRDefault="00350A0F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D6A" w:rsidRPr="00AD2129" w:rsidTr="00CA3239">
        <w:tc>
          <w:tcPr>
            <w:tcW w:w="2623" w:type="pct"/>
            <w:shd w:val="clear" w:color="auto" w:fill="auto"/>
          </w:tcPr>
          <w:p w:rsidR="001F1D6A" w:rsidRPr="00AD2129" w:rsidRDefault="001F1D6A" w:rsidP="009500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Среднесписочная численность персонала</w:t>
            </w:r>
          </w:p>
        </w:tc>
        <w:tc>
          <w:tcPr>
            <w:tcW w:w="2377" w:type="pct"/>
            <w:shd w:val="clear" w:color="auto" w:fill="auto"/>
          </w:tcPr>
          <w:p w:rsidR="001F1D6A" w:rsidRPr="00AD2129" w:rsidRDefault="001F1D6A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800" w:rsidRPr="00AD2129" w:rsidTr="00CA3239">
        <w:trPr>
          <w:trHeight w:val="225"/>
        </w:trPr>
        <w:tc>
          <w:tcPr>
            <w:tcW w:w="2623" w:type="pct"/>
            <w:shd w:val="clear" w:color="auto" w:fill="auto"/>
          </w:tcPr>
          <w:p w:rsidR="001F3800" w:rsidRPr="00AD2129" w:rsidRDefault="001F3800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Система налогообложения</w:t>
            </w:r>
          </w:p>
        </w:tc>
        <w:tc>
          <w:tcPr>
            <w:tcW w:w="2377" w:type="pct"/>
            <w:shd w:val="clear" w:color="auto" w:fill="auto"/>
          </w:tcPr>
          <w:p w:rsidR="001F3800" w:rsidRPr="00AD2129" w:rsidRDefault="001F3800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color w:val="000000"/>
                <w:sz w:val="18"/>
                <w:szCs w:val="18"/>
              </w:rPr>
              <w:t>Общая / упрощенная</w:t>
            </w:r>
          </w:p>
        </w:tc>
      </w:tr>
    </w:tbl>
    <w:p w:rsidR="00937311" w:rsidRPr="00AD2129" w:rsidRDefault="00937311">
      <w:pPr>
        <w:rPr>
          <w:rFonts w:ascii="Arial" w:hAnsi="Arial" w:cs="Arial"/>
          <w:sz w:val="18"/>
          <w:szCs w:val="18"/>
        </w:rPr>
      </w:pPr>
    </w:p>
    <w:tbl>
      <w:tblPr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4501"/>
      </w:tblGrid>
      <w:tr w:rsidR="001F1D6A" w:rsidRPr="00AD2129" w:rsidTr="00937311">
        <w:trPr>
          <w:trHeight w:val="225"/>
        </w:trPr>
        <w:tc>
          <w:tcPr>
            <w:tcW w:w="2623" w:type="pct"/>
            <w:shd w:val="clear" w:color="auto" w:fill="auto"/>
          </w:tcPr>
          <w:p w:rsidR="001F1D6A" w:rsidRPr="00AD2129" w:rsidRDefault="00D2731E" w:rsidP="009373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Ответственный </w:t>
            </w:r>
            <w:r w:rsidR="00937311" w:rsidRPr="00AD2129">
              <w:rPr>
                <w:rFonts w:ascii="Arial" w:hAnsi="Arial" w:cs="Arial"/>
                <w:b/>
                <w:sz w:val="18"/>
                <w:szCs w:val="18"/>
              </w:rPr>
              <w:t xml:space="preserve">по сделке </w:t>
            </w:r>
            <w:r w:rsidRPr="00AD2129">
              <w:rPr>
                <w:rFonts w:ascii="Arial" w:hAnsi="Arial" w:cs="Arial"/>
                <w:b/>
                <w:sz w:val="18"/>
                <w:szCs w:val="18"/>
              </w:rPr>
              <w:t>сотрудник</w:t>
            </w:r>
            <w:r w:rsidR="00937311" w:rsidRPr="00AD2129">
              <w:rPr>
                <w:rFonts w:ascii="Arial" w:hAnsi="Arial" w:cs="Arial"/>
                <w:b/>
                <w:sz w:val="18"/>
                <w:szCs w:val="18"/>
              </w:rPr>
              <w:t xml:space="preserve"> Лизингополучателя</w:t>
            </w: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77" w:type="pct"/>
            <w:shd w:val="clear" w:color="auto" w:fill="auto"/>
          </w:tcPr>
          <w:p w:rsidR="001F1D6A" w:rsidRPr="00AD2129" w:rsidRDefault="001F1D6A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D6A" w:rsidRPr="00AD2129" w:rsidTr="00937311">
        <w:tc>
          <w:tcPr>
            <w:tcW w:w="2623" w:type="pct"/>
            <w:shd w:val="clear" w:color="auto" w:fill="auto"/>
          </w:tcPr>
          <w:p w:rsidR="001F1D6A" w:rsidRPr="00AD2129" w:rsidRDefault="00D2731E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color w:val="000000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2377" w:type="pct"/>
            <w:shd w:val="clear" w:color="auto" w:fill="auto"/>
          </w:tcPr>
          <w:p w:rsidR="001F1D6A" w:rsidRPr="00AD2129" w:rsidRDefault="001F1D6A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D6A" w:rsidRPr="00AD2129" w:rsidTr="00937311">
        <w:tc>
          <w:tcPr>
            <w:tcW w:w="2623" w:type="pct"/>
            <w:shd w:val="clear" w:color="auto" w:fill="auto"/>
          </w:tcPr>
          <w:p w:rsidR="001F1D6A" w:rsidRPr="00AD2129" w:rsidRDefault="00D2731E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color w:val="000000"/>
                <w:sz w:val="18"/>
                <w:szCs w:val="18"/>
              </w:rPr>
              <w:t>Контактный телефон (моб.)</w:t>
            </w:r>
          </w:p>
        </w:tc>
        <w:tc>
          <w:tcPr>
            <w:tcW w:w="2377" w:type="pct"/>
            <w:shd w:val="clear" w:color="auto" w:fill="auto"/>
          </w:tcPr>
          <w:p w:rsidR="001F1D6A" w:rsidRPr="00AD2129" w:rsidRDefault="001F1D6A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D6A" w:rsidRPr="00AD2129" w:rsidTr="00937311">
        <w:tc>
          <w:tcPr>
            <w:tcW w:w="2623" w:type="pct"/>
            <w:shd w:val="clear" w:color="auto" w:fill="auto"/>
          </w:tcPr>
          <w:p w:rsidR="001F1D6A" w:rsidRPr="00AD2129" w:rsidRDefault="00D2731E" w:rsidP="009500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377" w:type="pct"/>
            <w:shd w:val="clear" w:color="auto" w:fill="auto"/>
          </w:tcPr>
          <w:p w:rsidR="001F1D6A" w:rsidRPr="00AD2129" w:rsidRDefault="001F1D6A" w:rsidP="00950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05472" w:rsidRPr="00AD2129" w:rsidRDefault="00605472" w:rsidP="009500B6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350A0F" w:rsidRPr="00AD2129" w:rsidRDefault="00BA010A" w:rsidP="009500B6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AD2129">
        <w:rPr>
          <w:rFonts w:ascii="Arial" w:hAnsi="Arial" w:cs="Arial"/>
          <w:b/>
          <w:bCs/>
          <w:sz w:val="18"/>
          <w:szCs w:val="18"/>
        </w:rPr>
        <w:t xml:space="preserve">1.1. </w:t>
      </w:r>
      <w:r w:rsidR="00350A0F" w:rsidRPr="00AD2129">
        <w:rPr>
          <w:rFonts w:ascii="Arial" w:hAnsi="Arial" w:cs="Arial"/>
          <w:b/>
          <w:bCs/>
          <w:sz w:val="18"/>
          <w:szCs w:val="18"/>
        </w:rPr>
        <w:t>Данные об учредителях и структуре уставного капитала: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1560"/>
        <w:gridCol w:w="1844"/>
        <w:gridCol w:w="1558"/>
      </w:tblGrid>
      <w:tr w:rsidR="009E3436" w:rsidRPr="00AD2129" w:rsidTr="00602B7C">
        <w:tc>
          <w:tcPr>
            <w:tcW w:w="2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E3436" w:rsidRPr="00AD2129" w:rsidRDefault="009E3436" w:rsidP="009E3436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организации или</w:t>
            </w:r>
          </w:p>
          <w:p w:rsidR="009E3436" w:rsidRPr="00AD2129" w:rsidRDefault="009E3436" w:rsidP="009E3436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ФИО физических лиц </w:t>
            </w:r>
          </w:p>
        </w:tc>
        <w:tc>
          <w:tcPr>
            <w:tcW w:w="824" w:type="pct"/>
            <w:tcBorders>
              <w:top w:val="single" w:sz="12" w:space="0" w:color="auto"/>
            </w:tcBorders>
          </w:tcPr>
          <w:p w:rsidR="009E3436" w:rsidRPr="00AD2129" w:rsidRDefault="009E3436" w:rsidP="004C6160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74" w:type="pct"/>
            <w:tcBorders>
              <w:top w:val="single" w:sz="12" w:space="0" w:color="auto"/>
            </w:tcBorders>
            <w:shd w:val="clear" w:color="auto" w:fill="auto"/>
          </w:tcPr>
          <w:p w:rsidR="009E3436" w:rsidRPr="00AD2129" w:rsidRDefault="009E3436" w:rsidP="004C6160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Доля в уставном капитале</w:t>
            </w:r>
            <w:proofErr w:type="gramStart"/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,(</w:t>
            </w:r>
            <w:proofErr w:type="gramEnd"/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в %%)</w:t>
            </w:r>
          </w:p>
        </w:tc>
        <w:tc>
          <w:tcPr>
            <w:tcW w:w="8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3436" w:rsidRPr="00AD2129" w:rsidRDefault="009E3436" w:rsidP="009500B6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Оплачено,</w:t>
            </w:r>
          </w:p>
          <w:p w:rsidR="009E3436" w:rsidRPr="00AD2129" w:rsidRDefault="009E3436" w:rsidP="009500B6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proofErr w:type="gramEnd"/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%% от доли</w:t>
            </w:r>
          </w:p>
        </w:tc>
      </w:tr>
      <w:tr w:rsidR="009E3436" w:rsidRPr="00AD2129" w:rsidTr="00602B7C">
        <w:tc>
          <w:tcPr>
            <w:tcW w:w="2379" w:type="pct"/>
            <w:tcBorders>
              <w:left w:val="single" w:sz="12" w:space="0" w:color="auto"/>
            </w:tcBorders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E3436" w:rsidRPr="00AD2129" w:rsidRDefault="009E3436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right w:val="single" w:sz="12" w:space="0" w:color="auto"/>
            </w:tcBorders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3436" w:rsidRPr="00AD2129" w:rsidTr="00602B7C">
        <w:tc>
          <w:tcPr>
            <w:tcW w:w="2379" w:type="pct"/>
            <w:tcBorders>
              <w:left w:val="single" w:sz="12" w:space="0" w:color="auto"/>
            </w:tcBorders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E3436" w:rsidRPr="00AD2129" w:rsidRDefault="009E3436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right w:val="single" w:sz="12" w:space="0" w:color="auto"/>
            </w:tcBorders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3436" w:rsidRPr="00AD2129" w:rsidTr="00602B7C">
        <w:tc>
          <w:tcPr>
            <w:tcW w:w="2379" w:type="pct"/>
            <w:tcBorders>
              <w:left w:val="single" w:sz="12" w:space="0" w:color="auto"/>
            </w:tcBorders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E3436" w:rsidRPr="00AD2129" w:rsidRDefault="009E3436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right w:val="single" w:sz="12" w:space="0" w:color="auto"/>
            </w:tcBorders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3436" w:rsidRPr="00AD2129" w:rsidTr="00602B7C">
        <w:tc>
          <w:tcPr>
            <w:tcW w:w="2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4" w:type="pct"/>
            <w:tcBorders>
              <w:bottom w:val="single" w:sz="12" w:space="0" w:color="auto"/>
            </w:tcBorders>
          </w:tcPr>
          <w:p w:rsidR="009E3436" w:rsidRPr="00AD2129" w:rsidRDefault="009E3436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4" w:type="pct"/>
            <w:tcBorders>
              <w:bottom w:val="single" w:sz="12" w:space="0" w:color="auto"/>
            </w:tcBorders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500B6" w:rsidRPr="00AD2129" w:rsidRDefault="009500B6" w:rsidP="009500B6">
      <w:pPr>
        <w:tabs>
          <w:tab w:val="left" w:pos="1005"/>
        </w:tabs>
        <w:rPr>
          <w:rFonts w:ascii="Arial" w:hAnsi="Arial" w:cs="Arial"/>
          <w:b/>
          <w:sz w:val="18"/>
          <w:szCs w:val="18"/>
        </w:rPr>
      </w:pPr>
    </w:p>
    <w:p w:rsidR="00350A0F" w:rsidRPr="00AD2129" w:rsidRDefault="00FD2FB3" w:rsidP="009500B6">
      <w:pPr>
        <w:tabs>
          <w:tab w:val="left" w:pos="1005"/>
        </w:tabs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sz w:val="18"/>
          <w:szCs w:val="18"/>
        </w:rPr>
        <w:t>1.2</w:t>
      </w:r>
      <w:r w:rsidR="00771D0D" w:rsidRPr="00AD2129">
        <w:rPr>
          <w:rFonts w:ascii="Arial" w:hAnsi="Arial" w:cs="Arial"/>
          <w:b/>
          <w:sz w:val="18"/>
          <w:szCs w:val="18"/>
        </w:rPr>
        <w:t>.</w:t>
      </w:r>
      <w:r w:rsidR="00BA010A" w:rsidRPr="00AD2129">
        <w:rPr>
          <w:rFonts w:ascii="Arial" w:hAnsi="Arial" w:cs="Arial"/>
          <w:b/>
          <w:sz w:val="18"/>
          <w:szCs w:val="18"/>
        </w:rPr>
        <w:t xml:space="preserve"> </w:t>
      </w:r>
      <w:r w:rsidR="00350A0F" w:rsidRPr="00AD2129">
        <w:rPr>
          <w:rFonts w:ascii="Arial" w:hAnsi="Arial" w:cs="Arial"/>
          <w:b/>
          <w:sz w:val="18"/>
          <w:szCs w:val="18"/>
        </w:rPr>
        <w:t xml:space="preserve">Сведения о руководстве </w:t>
      </w:r>
      <w:r w:rsidR="00D95DAE" w:rsidRPr="00AD2129">
        <w:rPr>
          <w:rFonts w:ascii="Arial" w:hAnsi="Arial" w:cs="Arial"/>
          <w:b/>
          <w:sz w:val="18"/>
          <w:szCs w:val="18"/>
        </w:rPr>
        <w:t>Организации</w:t>
      </w:r>
      <w:r w:rsidR="00350A0F" w:rsidRPr="00AD2129">
        <w:rPr>
          <w:rFonts w:ascii="Arial" w:hAnsi="Arial" w:cs="Arial"/>
          <w:b/>
          <w:sz w:val="18"/>
          <w:szCs w:val="18"/>
        </w:rPr>
        <w:t>-лизингополучателя:</w:t>
      </w:r>
    </w:p>
    <w:tbl>
      <w:tblPr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6381"/>
      </w:tblGrid>
      <w:tr w:rsidR="001D4874" w:rsidRPr="00AD2129" w:rsidTr="001D4874">
        <w:tc>
          <w:tcPr>
            <w:tcW w:w="1630" w:type="pct"/>
            <w:shd w:val="clear" w:color="auto" w:fill="auto"/>
          </w:tcPr>
          <w:p w:rsidR="001D4874" w:rsidRPr="00AD2129" w:rsidRDefault="001D4874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3370" w:type="pct"/>
            <w:shd w:val="clear" w:color="auto" w:fill="auto"/>
          </w:tcPr>
          <w:p w:rsidR="001D4874" w:rsidRPr="00AD2129" w:rsidRDefault="001D4874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874" w:rsidRPr="00AD2129" w:rsidTr="001D4874">
        <w:tc>
          <w:tcPr>
            <w:tcW w:w="1630" w:type="pct"/>
            <w:shd w:val="clear" w:color="auto" w:fill="auto"/>
          </w:tcPr>
          <w:p w:rsidR="001D4874" w:rsidRPr="00AD2129" w:rsidRDefault="001D4874" w:rsidP="001D48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3370" w:type="pct"/>
            <w:shd w:val="clear" w:color="auto" w:fill="auto"/>
          </w:tcPr>
          <w:p w:rsidR="001D4874" w:rsidRPr="00AD2129" w:rsidRDefault="001D4874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874" w:rsidRPr="00AD2129" w:rsidTr="001D4874">
        <w:tc>
          <w:tcPr>
            <w:tcW w:w="1630" w:type="pct"/>
            <w:shd w:val="clear" w:color="auto" w:fill="auto"/>
          </w:tcPr>
          <w:p w:rsidR="001D4874" w:rsidRPr="00AD2129" w:rsidRDefault="001D4874" w:rsidP="009500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370" w:type="pct"/>
            <w:shd w:val="clear" w:color="auto" w:fill="auto"/>
          </w:tcPr>
          <w:p w:rsidR="001D4874" w:rsidRPr="00AD2129" w:rsidRDefault="001D4874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874" w:rsidRPr="00AD2129" w:rsidTr="001D4874">
        <w:tc>
          <w:tcPr>
            <w:tcW w:w="1630" w:type="pct"/>
            <w:shd w:val="clear" w:color="auto" w:fill="auto"/>
          </w:tcPr>
          <w:p w:rsidR="001D4874" w:rsidRPr="00AD2129" w:rsidRDefault="001D4874" w:rsidP="009500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ИНН</w:t>
            </w:r>
            <w:r w:rsidR="00602B7C">
              <w:rPr>
                <w:rFonts w:ascii="Arial" w:hAnsi="Arial" w:cs="Arial"/>
                <w:b/>
                <w:color w:val="000000"/>
                <w:sz w:val="18"/>
                <w:szCs w:val="18"/>
              </w:rPr>
              <w:t>/ СНИЛС</w:t>
            </w:r>
          </w:p>
        </w:tc>
        <w:tc>
          <w:tcPr>
            <w:tcW w:w="3370" w:type="pct"/>
            <w:shd w:val="clear" w:color="auto" w:fill="auto"/>
          </w:tcPr>
          <w:p w:rsidR="001D4874" w:rsidRPr="00AD2129" w:rsidRDefault="001D4874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874" w:rsidRPr="00AD2129" w:rsidTr="001D4874">
        <w:tc>
          <w:tcPr>
            <w:tcW w:w="163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3370" w:type="pct"/>
            <w:shd w:val="clear" w:color="auto" w:fill="auto"/>
          </w:tcPr>
          <w:p w:rsidR="001D4874" w:rsidRPr="00AD2129" w:rsidRDefault="001D4874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3436" w:rsidRPr="00AD2129" w:rsidTr="001D4874">
        <w:tc>
          <w:tcPr>
            <w:tcW w:w="1630" w:type="pct"/>
            <w:shd w:val="clear" w:color="auto" w:fill="auto"/>
          </w:tcPr>
          <w:p w:rsidR="009E3436" w:rsidRPr="00AD2129" w:rsidRDefault="009E3436" w:rsidP="006D35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3370" w:type="pct"/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3436" w:rsidRPr="00AD2129" w:rsidTr="001D4874">
        <w:tc>
          <w:tcPr>
            <w:tcW w:w="1630" w:type="pct"/>
            <w:shd w:val="clear" w:color="auto" w:fill="auto"/>
          </w:tcPr>
          <w:p w:rsidR="009E3436" w:rsidRPr="00AD2129" w:rsidRDefault="009E3436" w:rsidP="006D35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фактического места жительства</w:t>
            </w:r>
          </w:p>
        </w:tc>
        <w:tc>
          <w:tcPr>
            <w:tcW w:w="3370" w:type="pct"/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3436" w:rsidRPr="00AD2129" w:rsidTr="001D4874">
        <w:tc>
          <w:tcPr>
            <w:tcW w:w="1630" w:type="pct"/>
            <w:shd w:val="clear" w:color="auto" w:fill="auto"/>
          </w:tcPr>
          <w:p w:rsidR="009E3436" w:rsidRPr="00AD2129" w:rsidRDefault="009E3436" w:rsidP="00CB37F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Сотовый телефон</w:t>
            </w:r>
          </w:p>
        </w:tc>
        <w:tc>
          <w:tcPr>
            <w:tcW w:w="3370" w:type="pct"/>
            <w:shd w:val="clear" w:color="auto" w:fill="auto"/>
          </w:tcPr>
          <w:p w:rsidR="009E3436" w:rsidRPr="00AD2129" w:rsidRDefault="009E3436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1D0D" w:rsidRPr="00AD2129" w:rsidRDefault="00771D0D" w:rsidP="00771D0D">
      <w:pPr>
        <w:tabs>
          <w:tab w:val="left" w:pos="1005"/>
        </w:tabs>
        <w:rPr>
          <w:rFonts w:ascii="Arial" w:hAnsi="Arial" w:cs="Arial"/>
          <w:b/>
          <w:sz w:val="18"/>
          <w:szCs w:val="18"/>
        </w:rPr>
      </w:pPr>
    </w:p>
    <w:p w:rsidR="00771D0D" w:rsidRPr="00AD2129" w:rsidRDefault="00FD2FB3" w:rsidP="00771D0D">
      <w:pPr>
        <w:tabs>
          <w:tab w:val="left" w:pos="1005"/>
        </w:tabs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sz w:val="18"/>
          <w:szCs w:val="18"/>
        </w:rPr>
        <w:t>1.3</w:t>
      </w:r>
      <w:r w:rsidR="00771D0D" w:rsidRPr="00AD2129">
        <w:rPr>
          <w:rFonts w:ascii="Arial" w:hAnsi="Arial" w:cs="Arial"/>
          <w:b/>
          <w:sz w:val="18"/>
          <w:szCs w:val="18"/>
        </w:rPr>
        <w:t xml:space="preserve">. Сведения о </w:t>
      </w:r>
      <w:r w:rsidR="008607E1" w:rsidRPr="00AD2129">
        <w:rPr>
          <w:rFonts w:ascii="Arial" w:hAnsi="Arial" w:cs="Arial"/>
          <w:b/>
          <w:sz w:val="18"/>
          <w:szCs w:val="18"/>
        </w:rPr>
        <w:t>главном</w:t>
      </w:r>
      <w:r w:rsidR="00771D0D" w:rsidRPr="00AD2129">
        <w:rPr>
          <w:rFonts w:ascii="Arial" w:hAnsi="Arial" w:cs="Arial"/>
          <w:b/>
          <w:sz w:val="18"/>
          <w:szCs w:val="18"/>
        </w:rPr>
        <w:t xml:space="preserve"> бухгалтере Организации-лизингополучателя:</w:t>
      </w:r>
    </w:p>
    <w:tbl>
      <w:tblPr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6381"/>
      </w:tblGrid>
      <w:tr w:rsidR="001D4874" w:rsidRPr="00AD2129" w:rsidTr="00CB37F3">
        <w:tc>
          <w:tcPr>
            <w:tcW w:w="163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337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874" w:rsidRPr="00AD2129" w:rsidTr="00CB37F3">
        <w:tc>
          <w:tcPr>
            <w:tcW w:w="163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337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874" w:rsidRPr="00AD2129" w:rsidTr="00CB37F3">
        <w:tc>
          <w:tcPr>
            <w:tcW w:w="163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37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874" w:rsidRPr="00AD2129" w:rsidTr="00CB37F3">
        <w:tc>
          <w:tcPr>
            <w:tcW w:w="1630" w:type="pct"/>
            <w:shd w:val="clear" w:color="auto" w:fill="auto"/>
          </w:tcPr>
          <w:p w:rsidR="001D4874" w:rsidRPr="00AD2129" w:rsidRDefault="00602B7C" w:rsidP="00CB37F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2B7C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ИНН/ СНИЛС</w:t>
            </w:r>
          </w:p>
        </w:tc>
        <w:tc>
          <w:tcPr>
            <w:tcW w:w="337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874" w:rsidRPr="00AD2129" w:rsidTr="00CB37F3">
        <w:tc>
          <w:tcPr>
            <w:tcW w:w="163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337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874" w:rsidRPr="00AD2129" w:rsidTr="00CB37F3">
        <w:tc>
          <w:tcPr>
            <w:tcW w:w="163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337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874" w:rsidRPr="00AD2129" w:rsidTr="00CB37F3">
        <w:tc>
          <w:tcPr>
            <w:tcW w:w="163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фактического места жительства</w:t>
            </w:r>
          </w:p>
        </w:tc>
        <w:tc>
          <w:tcPr>
            <w:tcW w:w="3370" w:type="pct"/>
            <w:shd w:val="clear" w:color="auto" w:fill="auto"/>
          </w:tcPr>
          <w:p w:rsidR="001D4874" w:rsidRPr="00AD2129" w:rsidRDefault="001D4874" w:rsidP="00CB3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436" w:rsidRPr="00AD2129" w:rsidTr="00CB37F3">
        <w:tc>
          <w:tcPr>
            <w:tcW w:w="1630" w:type="pct"/>
            <w:shd w:val="clear" w:color="auto" w:fill="auto"/>
          </w:tcPr>
          <w:p w:rsidR="009E3436" w:rsidRPr="00AD2129" w:rsidRDefault="009E3436" w:rsidP="00CB37F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Сотовый телефон</w:t>
            </w:r>
          </w:p>
        </w:tc>
        <w:tc>
          <w:tcPr>
            <w:tcW w:w="3370" w:type="pct"/>
            <w:shd w:val="clear" w:color="auto" w:fill="auto"/>
          </w:tcPr>
          <w:p w:rsidR="009E3436" w:rsidRPr="00AD2129" w:rsidRDefault="009E3436" w:rsidP="00CB3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25AC" w:rsidRDefault="009525AC" w:rsidP="009525AC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602B7C" w:rsidRPr="00AD2129" w:rsidRDefault="00602B7C" w:rsidP="00602B7C">
      <w:pPr>
        <w:tabs>
          <w:tab w:val="left" w:pos="100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1.4. </w:t>
      </w:r>
      <w:r w:rsidRPr="00AD2129">
        <w:rPr>
          <w:rFonts w:ascii="Arial" w:hAnsi="Arial" w:cs="Arial"/>
          <w:b/>
          <w:sz w:val="18"/>
          <w:szCs w:val="18"/>
        </w:rPr>
        <w:t xml:space="preserve">Сведения </w:t>
      </w:r>
      <w:proofErr w:type="spellStart"/>
      <w:r w:rsidRPr="00602B7C">
        <w:rPr>
          <w:rFonts w:ascii="Arial" w:hAnsi="Arial" w:cs="Arial"/>
          <w:b/>
          <w:sz w:val="18"/>
          <w:szCs w:val="18"/>
        </w:rPr>
        <w:t>бенефициарных</w:t>
      </w:r>
      <w:proofErr w:type="spellEnd"/>
      <w:r w:rsidRPr="00602B7C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602B7C">
        <w:rPr>
          <w:rFonts w:ascii="Arial" w:hAnsi="Arial" w:cs="Arial"/>
          <w:b/>
          <w:sz w:val="18"/>
          <w:szCs w:val="18"/>
        </w:rPr>
        <w:t>владельцах</w:t>
      </w:r>
      <w:proofErr w:type="gramEnd"/>
      <w:r w:rsidR="000F33DB">
        <w:rPr>
          <w:rFonts w:ascii="Arial" w:hAnsi="Arial" w:cs="Arial"/>
          <w:b/>
          <w:sz w:val="18"/>
          <w:szCs w:val="18"/>
        </w:rPr>
        <w:t>*</w:t>
      </w:r>
      <w:r w:rsidRPr="00AD2129">
        <w:rPr>
          <w:rFonts w:ascii="Arial" w:hAnsi="Arial" w:cs="Arial"/>
          <w:b/>
          <w:sz w:val="18"/>
          <w:szCs w:val="18"/>
        </w:rPr>
        <w:t xml:space="preserve"> Организации-лизингополучателя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6714D">
        <w:rPr>
          <w:rFonts w:ascii="Arial" w:hAnsi="Arial" w:cs="Arial"/>
          <w:i/>
          <w:sz w:val="18"/>
          <w:szCs w:val="18"/>
        </w:rPr>
        <w:t xml:space="preserve">(если количество </w:t>
      </w:r>
      <w:proofErr w:type="spellStart"/>
      <w:r w:rsidRPr="00E6714D">
        <w:rPr>
          <w:rFonts w:ascii="Arial" w:hAnsi="Arial" w:cs="Arial"/>
          <w:i/>
          <w:sz w:val="18"/>
          <w:szCs w:val="18"/>
        </w:rPr>
        <w:t>бенефициарных</w:t>
      </w:r>
      <w:proofErr w:type="spellEnd"/>
      <w:r w:rsidRPr="00E6714D">
        <w:rPr>
          <w:rFonts w:ascii="Arial" w:hAnsi="Arial" w:cs="Arial"/>
          <w:i/>
          <w:sz w:val="18"/>
          <w:szCs w:val="18"/>
        </w:rPr>
        <w:t xml:space="preserve"> владельцев больше, добавить дополнительные строки</w:t>
      </w:r>
      <w:r w:rsidR="00E6714D" w:rsidRPr="00E6714D">
        <w:rPr>
          <w:rFonts w:ascii="Arial" w:hAnsi="Arial" w:cs="Arial"/>
          <w:i/>
          <w:sz w:val="18"/>
          <w:szCs w:val="18"/>
        </w:rPr>
        <w:t>)</w:t>
      </w:r>
      <w:r w:rsidRPr="00E6714D">
        <w:rPr>
          <w:rFonts w:ascii="Arial" w:hAnsi="Arial" w:cs="Arial"/>
          <w:i/>
          <w:sz w:val="18"/>
          <w:szCs w:val="18"/>
        </w:rPr>
        <w:t>:</w:t>
      </w:r>
    </w:p>
    <w:tbl>
      <w:tblPr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6381"/>
      </w:tblGrid>
      <w:tr w:rsidR="00602B7C" w:rsidRPr="00AD2129" w:rsidTr="00496519">
        <w:tc>
          <w:tcPr>
            <w:tcW w:w="163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337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B7C" w:rsidRPr="00AD2129" w:rsidTr="00496519">
        <w:tc>
          <w:tcPr>
            <w:tcW w:w="163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337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B7C" w:rsidRPr="00AD2129" w:rsidTr="00496519">
        <w:tc>
          <w:tcPr>
            <w:tcW w:w="163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Дата рождения</w:t>
            </w:r>
          </w:p>
        </w:tc>
        <w:tc>
          <w:tcPr>
            <w:tcW w:w="337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B7C" w:rsidRPr="00AD2129" w:rsidTr="00496519">
        <w:tc>
          <w:tcPr>
            <w:tcW w:w="163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2B7C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ИНН/ СНИЛС</w:t>
            </w:r>
          </w:p>
        </w:tc>
        <w:tc>
          <w:tcPr>
            <w:tcW w:w="337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B7C" w:rsidRPr="00AD2129" w:rsidTr="00496519">
        <w:tc>
          <w:tcPr>
            <w:tcW w:w="163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337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B7C" w:rsidRPr="00AD2129" w:rsidTr="00496519">
        <w:tc>
          <w:tcPr>
            <w:tcW w:w="163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337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B7C" w:rsidRPr="00AD2129" w:rsidTr="00496519">
        <w:tc>
          <w:tcPr>
            <w:tcW w:w="163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фактического места жительства</w:t>
            </w:r>
          </w:p>
        </w:tc>
        <w:tc>
          <w:tcPr>
            <w:tcW w:w="337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B7C" w:rsidRPr="00AD2129" w:rsidTr="00496519">
        <w:tc>
          <w:tcPr>
            <w:tcW w:w="163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Сотовый телефон</w:t>
            </w:r>
          </w:p>
        </w:tc>
        <w:tc>
          <w:tcPr>
            <w:tcW w:w="3370" w:type="pct"/>
            <w:shd w:val="clear" w:color="auto" w:fill="auto"/>
          </w:tcPr>
          <w:p w:rsidR="00602B7C" w:rsidRPr="00AD2129" w:rsidRDefault="00602B7C" w:rsidP="00496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2B7C" w:rsidRDefault="00602B7C" w:rsidP="009525AC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602B7C" w:rsidRPr="00AD2129" w:rsidRDefault="00602B7C" w:rsidP="009525AC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DD05DD" w:rsidRPr="00AD2129" w:rsidRDefault="0011260B" w:rsidP="009500B6">
      <w:pPr>
        <w:pStyle w:val="a3"/>
        <w:shd w:val="clear" w:color="auto" w:fill="CCCCCC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AD2129">
        <w:rPr>
          <w:rFonts w:ascii="Arial" w:hAnsi="Arial" w:cs="Arial"/>
          <w:b/>
          <w:bCs/>
          <w:sz w:val="18"/>
          <w:szCs w:val="18"/>
        </w:rPr>
        <w:t>2</w:t>
      </w:r>
      <w:r w:rsidR="00BE1C22" w:rsidRPr="00AD2129">
        <w:rPr>
          <w:rFonts w:ascii="Arial" w:hAnsi="Arial" w:cs="Arial"/>
          <w:b/>
          <w:bCs/>
          <w:sz w:val="18"/>
          <w:szCs w:val="18"/>
        </w:rPr>
        <w:t xml:space="preserve">. </w:t>
      </w:r>
      <w:r w:rsidR="00D71BC5" w:rsidRPr="00AD2129">
        <w:rPr>
          <w:rFonts w:ascii="Arial" w:hAnsi="Arial" w:cs="Arial"/>
          <w:b/>
          <w:bCs/>
          <w:sz w:val="18"/>
          <w:szCs w:val="18"/>
        </w:rPr>
        <w:t xml:space="preserve">ДЕЯТЕЛЬНОСТЬ </w:t>
      </w:r>
      <w:r w:rsidR="00AA06C3" w:rsidRPr="00AD2129">
        <w:rPr>
          <w:rFonts w:ascii="Arial" w:hAnsi="Arial" w:cs="Arial"/>
          <w:b/>
          <w:bCs/>
          <w:sz w:val="18"/>
          <w:szCs w:val="18"/>
        </w:rPr>
        <w:t>ЛИЗИНГОПОЛУЧАТЕЛЯ</w:t>
      </w:r>
    </w:p>
    <w:p w:rsidR="00C17303" w:rsidRPr="00AD2129" w:rsidRDefault="00C17303" w:rsidP="009500B6">
      <w:pPr>
        <w:pStyle w:val="30"/>
        <w:spacing w:after="0"/>
        <w:ind w:left="0"/>
        <w:rPr>
          <w:rFonts w:ascii="Arial" w:hAnsi="Arial" w:cs="Arial"/>
          <w:i/>
          <w:snapToGrid w:val="0"/>
          <w:sz w:val="18"/>
          <w:szCs w:val="18"/>
        </w:rPr>
      </w:pPr>
      <w:r w:rsidRPr="00AD2129">
        <w:rPr>
          <w:rFonts w:ascii="Arial" w:hAnsi="Arial" w:cs="Arial"/>
          <w:i/>
          <w:snapToGrid w:val="0"/>
          <w:sz w:val="18"/>
          <w:szCs w:val="18"/>
        </w:rPr>
        <w:t>(В данном разделе необходимо отразить: общие сведения о де</w:t>
      </w:r>
      <w:r w:rsidR="00602B7C">
        <w:rPr>
          <w:rFonts w:ascii="Arial" w:hAnsi="Arial" w:cs="Arial"/>
          <w:i/>
          <w:snapToGrid w:val="0"/>
          <w:sz w:val="18"/>
          <w:szCs w:val="18"/>
        </w:rPr>
        <w:t xml:space="preserve">ятельности лизингополучателя - </w:t>
      </w:r>
      <w:r w:rsidRPr="00AD2129">
        <w:rPr>
          <w:rFonts w:ascii="Arial" w:hAnsi="Arial" w:cs="Arial"/>
          <w:i/>
          <w:snapToGrid w:val="0"/>
          <w:sz w:val="18"/>
          <w:szCs w:val="18"/>
        </w:rPr>
        <w:t>историю начала бизнеса, итоги текущей деятельности, перспективные планы развития, а также</w:t>
      </w:r>
      <w:r w:rsidR="00B91658" w:rsidRPr="00AD2129">
        <w:rPr>
          <w:rFonts w:ascii="Arial" w:hAnsi="Arial" w:cs="Arial"/>
          <w:i/>
          <w:snapToGrid w:val="0"/>
          <w:sz w:val="18"/>
          <w:szCs w:val="18"/>
        </w:rPr>
        <w:t xml:space="preserve"> перечисленную ниже информацию)</w:t>
      </w:r>
    </w:p>
    <w:p w:rsidR="00B91658" w:rsidRDefault="00B91658" w:rsidP="009500B6">
      <w:pPr>
        <w:pStyle w:val="30"/>
        <w:spacing w:after="0"/>
        <w:ind w:left="0"/>
        <w:rPr>
          <w:rFonts w:ascii="Arial" w:hAnsi="Arial" w:cs="Arial"/>
          <w:i/>
          <w:snapToGrid w:val="0"/>
          <w:sz w:val="18"/>
          <w:szCs w:val="18"/>
        </w:rPr>
      </w:pPr>
    </w:p>
    <w:p w:rsidR="00812CEA" w:rsidRPr="000023C8" w:rsidRDefault="00812CEA" w:rsidP="00812CE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E87B87">
        <w:rPr>
          <w:rFonts w:ascii="Arial" w:hAnsi="Arial" w:cs="Arial"/>
          <w:b/>
          <w:bCs/>
          <w:sz w:val="18"/>
          <w:szCs w:val="18"/>
        </w:rPr>
        <w:t>Продолжительность ведения деятельности:</w:t>
      </w:r>
      <w:r w:rsidRPr="00D63BB2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812CEA" w:rsidRPr="0094797A" w:rsidTr="00026239"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CEA" w:rsidRDefault="00812CEA" w:rsidP="00026239">
            <w:pPr>
              <w:rPr>
                <w:rFonts w:ascii="Arial" w:hAnsi="Arial" w:cs="Arial"/>
                <w:sz w:val="18"/>
                <w:szCs w:val="18"/>
              </w:rPr>
            </w:pPr>
            <w:r w:rsidRPr="00E87B87">
              <w:rPr>
                <w:rFonts w:ascii="Arial" w:hAnsi="Arial" w:cs="Arial"/>
                <w:sz w:val="18"/>
                <w:szCs w:val="18"/>
              </w:rPr>
              <w:t>Менее года</w:t>
            </w:r>
          </w:p>
          <w:p w:rsidR="00812CEA" w:rsidRDefault="00812CEA" w:rsidP="000262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12CEA" w:rsidRPr="00E87B87" w:rsidRDefault="00812CEA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CEA" w:rsidRPr="00E87B87" w:rsidRDefault="00A10B26" w:rsidP="00026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20.4pt;margin-top:5.85pt;width:18.15pt;height:16.2pt;z-index:3;mso-position-horizontal-relative:text;mso-position-vertical-relative:text" strokeweight="1pt">
                  <v:textbox>
                    <w:txbxContent>
                      <w:p w:rsidR="00812CEA" w:rsidRPr="00D76C6A" w:rsidRDefault="00812CEA" w:rsidP="00812CE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27" type="#_x0000_t202" style="position:absolute;margin-left:164.3pt;margin-top:5.85pt;width:18.15pt;height:16.2pt;z-index:2;mso-position-horizontal-relative:text;mso-position-vertical-relative:text" strokeweight="1pt">
                  <v:textbox>
                    <w:txbxContent>
                      <w:p w:rsidR="00812CEA" w:rsidRPr="00D76C6A" w:rsidRDefault="00812CEA" w:rsidP="00812CE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26" type="#_x0000_t202" style="position:absolute;margin-left:3.05pt;margin-top:5.85pt;width:18.15pt;height:16.2pt;z-index:1;mso-position-horizontal-relative:text;mso-position-vertical-relative:text" strokeweight="1pt">
                  <v:textbox>
                    <w:txbxContent>
                      <w:p w:rsidR="00812CEA" w:rsidRPr="00D76C6A" w:rsidRDefault="00812CEA" w:rsidP="00812CE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CEA" w:rsidRPr="00E87B87" w:rsidRDefault="00812CEA" w:rsidP="00026239">
            <w:pPr>
              <w:rPr>
                <w:rFonts w:ascii="Arial" w:hAnsi="Arial" w:cs="Arial"/>
                <w:sz w:val="18"/>
                <w:szCs w:val="18"/>
              </w:rPr>
            </w:pPr>
            <w:r w:rsidRPr="00E87B87">
              <w:rPr>
                <w:rFonts w:ascii="Arial" w:hAnsi="Arial" w:cs="Arial"/>
                <w:sz w:val="18"/>
                <w:szCs w:val="18"/>
              </w:rPr>
              <w:t>От 1 до 3 лет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CEA" w:rsidRPr="00E87B87" w:rsidRDefault="00812CEA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CEA" w:rsidRPr="00E87B87" w:rsidRDefault="00812CEA" w:rsidP="00026239">
            <w:pPr>
              <w:rPr>
                <w:rFonts w:ascii="Arial" w:hAnsi="Arial" w:cs="Arial"/>
                <w:sz w:val="18"/>
                <w:szCs w:val="18"/>
              </w:rPr>
            </w:pPr>
            <w:r w:rsidRPr="00E87B87">
              <w:rPr>
                <w:rFonts w:ascii="Arial" w:hAnsi="Arial" w:cs="Arial"/>
                <w:sz w:val="18"/>
                <w:szCs w:val="18"/>
              </w:rPr>
              <w:t>Свыше 3-х лет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CEA" w:rsidRPr="0094797A" w:rsidRDefault="00812CEA" w:rsidP="00026239">
            <w:pPr>
              <w:pStyle w:val="30"/>
              <w:spacing w:after="0"/>
              <w:ind w:left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812CEA" w:rsidRPr="00AD2129" w:rsidRDefault="00812CEA" w:rsidP="009500B6">
      <w:pPr>
        <w:pStyle w:val="30"/>
        <w:spacing w:after="0"/>
        <w:ind w:left="0"/>
        <w:rPr>
          <w:rFonts w:ascii="Arial" w:hAnsi="Arial" w:cs="Arial"/>
          <w:i/>
          <w:snapToGrid w:val="0"/>
          <w:sz w:val="18"/>
          <w:szCs w:val="18"/>
        </w:rPr>
      </w:pPr>
    </w:p>
    <w:p w:rsidR="00D71BC5" w:rsidRPr="00AD2129" w:rsidRDefault="00BA010A" w:rsidP="009500B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bCs/>
          <w:sz w:val="18"/>
          <w:szCs w:val="18"/>
        </w:rPr>
        <w:t xml:space="preserve">2.1. </w:t>
      </w:r>
      <w:r w:rsidR="00D63BB2" w:rsidRPr="00AD2129">
        <w:rPr>
          <w:rFonts w:ascii="Arial" w:hAnsi="Arial" w:cs="Arial"/>
          <w:b/>
          <w:bCs/>
          <w:sz w:val="18"/>
          <w:szCs w:val="18"/>
        </w:rPr>
        <w:t>Основная информация, характеризующая бизнес Лизингополучателя: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A010A" w:rsidRPr="00AD2129" w:rsidTr="0094797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0A" w:rsidRPr="00AD2129" w:rsidRDefault="00BA010A" w:rsidP="0094797A">
            <w:pPr>
              <w:pStyle w:val="30"/>
              <w:spacing w:after="0"/>
              <w:ind w:left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F545C" w:rsidRPr="00AD2129" w:rsidRDefault="000F545C" w:rsidP="0094797A">
            <w:pPr>
              <w:pStyle w:val="30"/>
              <w:spacing w:after="0"/>
              <w:ind w:left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F545C" w:rsidRPr="00AD2129" w:rsidRDefault="000F545C" w:rsidP="0094797A">
            <w:pPr>
              <w:pStyle w:val="30"/>
              <w:spacing w:after="0"/>
              <w:ind w:left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F545C" w:rsidRPr="00AD2129" w:rsidRDefault="000F545C" w:rsidP="0094797A">
            <w:pPr>
              <w:pStyle w:val="30"/>
              <w:spacing w:after="0"/>
              <w:ind w:left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F545C" w:rsidRPr="00AD2129" w:rsidRDefault="000F545C" w:rsidP="0094797A">
            <w:pPr>
              <w:pStyle w:val="30"/>
              <w:spacing w:after="0"/>
              <w:ind w:left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CD1807" w:rsidRPr="00AD2129" w:rsidRDefault="00CD1807" w:rsidP="009500B6">
      <w:pPr>
        <w:pStyle w:val="30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A611AD" w:rsidRPr="00AD2129" w:rsidRDefault="00A611AD" w:rsidP="009500B6">
      <w:pPr>
        <w:pStyle w:val="30"/>
        <w:spacing w:after="0"/>
        <w:ind w:left="0"/>
        <w:rPr>
          <w:rFonts w:ascii="Arial" w:hAnsi="Arial" w:cs="Arial"/>
          <w:b/>
          <w:snapToGrid w:val="0"/>
          <w:sz w:val="18"/>
          <w:szCs w:val="18"/>
        </w:rPr>
      </w:pPr>
      <w:r w:rsidRPr="00AD2129">
        <w:rPr>
          <w:rFonts w:ascii="Arial" w:hAnsi="Arial" w:cs="Arial"/>
          <w:b/>
          <w:bCs/>
          <w:sz w:val="18"/>
          <w:szCs w:val="18"/>
        </w:rPr>
        <w:t>2.2. Основны</w:t>
      </w:r>
      <w:r w:rsidR="00B91658" w:rsidRPr="00AD2129">
        <w:rPr>
          <w:rFonts w:ascii="Arial" w:hAnsi="Arial" w:cs="Arial"/>
          <w:b/>
          <w:bCs/>
          <w:sz w:val="18"/>
          <w:szCs w:val="18"/>
        </w:rPr>
        <w:t xml:space="preserve">е виды выпускаемой/реализуемой </w:t>
      </w:r>
      <w:r w:rsidRPr="00AD2129">
        <w:rPr>
          <w:rFonts w:ascii="Arial" w:hAnsi="Arial" w:cs="Arial"/>
          <w:b/>
          <w:bCs/>
          <w:sz w:val="18"/>
          <w:szCs w:val="18"/>
        </w:rPr>
        <w:t>продукции работ/услуг: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060"/>
      </w:tblGrid>
      <w:tr w:rsidR="00E75ED1" w:rsidRPr="00AD2129" w:rsidTr="0094797A">
        <w:tc>
          <w:tcPr>
            <w:tcW w:w="338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75ED1" w:rsidRPr="00AD2129" w:rsidRDefault="00E75ED1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вида продукции (работ, услуг) </w:t>
            </w:r>
          </w:p>
        </w:tc>
        <w:tc>
          <w:tcPr>
            <w:tcW w:w="161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75ED1" w:rsidRPr="00AD2129" w:rsidRDefault="00D63BB2" w:rsidP="009500B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в % </w:t>
            </w:r>
            <w:proofErr w:type="gramStart"/>
            <w:r w:rsidRPr="00AD2129">
              <w:rPr>
                <w:rFonts w:ascii="Arial" w:hAnsi="Arial" w:cs="Arial"/>
                <w:b/>
                <w:sz w:val="18"/>
                <w:szCs w:val="18"/>
              </w:rPr>
              <w:t>в</w:t>
            </w:r>
            <w:proofErr w:type="gramEnd"/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 структуре реализации</w:t>
            </w:r>
          </w:p>
        </w:tc>
      </w:tr>
      <w:tr w:rsidR="00A611AD" w:rsidRPr="00AD2129" w:rsidTr="0094797A">
        <w:tc>
          <w:tcPr>
            <w:tcW w:w="3384" w:type="pct"/>
            <w:tcBorders>
              <w:left w:val="single" w:sz="12" w:space="0" w:color="auto"/>
            </w:tcBorders>
            <w:shd w:val="clear" w:color="auto" w:fill="auto"/>
          </w:tcPr>
          <w:p w:rsidR="00A611AD" w:rsidRPr="00AD2129" w:rsidRDefault="00D70DA1" w:rsidP="009500B6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16" w:type="pct"/>
            <w:tcBorders>
              <w:right w:val="single" w:sz="12" w:space="0" w:color="auto"/>
            </w:tcBorders>
            <w:shd w:val="clear" w:color="auto" w:fill="auto"/>
          </w:tcPr>
          <w:p w:rsidR="00A611AD" w:rsidRPr="00AD2129" w:rsidRDefault="00A611AD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1AD" w:rsidRPr="00AD2129" w:rsidTr="0094797A">
        <w:tc>
          <w:tcPr>
            <w:tcW w:w="3384" w:type="pct"/>
            <w:tcBorders>
              <w:left w:val="single" w:sz="12" w:space="0" w:color="auto"/>
            </w:tcBorders>
            <w:shd w:val="clear" w:color="auto" w:fill="auto"/>
          </w:tcPr>
          <w:p w:rsidR="00A611AD" w:rsidRPr="00AD2129" w:rsidRDefault="00D70DA1" w:rsidP="009500B6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6" w:type="pct"/>
            <w:tcBorders>
              <w:right w:val="single" w:sz="12" w:space="0" w:color="auto"/>
            </w:tcBorders>
            <w:shd w:val="clear" w:color="auto" w:fill="auto"/>
          </w:tcPr>
          <w:p w:rsidR="00A611AD" w:rsidRPr="00AD2129" w:rsidRDefault="00A611AD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ED1" w:rsidRPr="00AD2129" w:rsidTr="0094797A">
        <w:tc>
          <w:tcPr>
            <w:tcW w:w="3384" w:type="pct"/>
            <w:tcBorders>
              <w:left w:val="single" w:sz="12" w:space="0" w:color="auto"/>
            </w:tcBorders>
            <w:shd w:val="clear" w:color="auto" w:fill="auto"/>
          </w:tcPr>
          <w:p w:rsidR="00E75ED1" w:rsidRPr="00AD2129" w:rsidRDefault="00D70DA1" w:rsidP="009500B6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6" w:type="pct"/>
            <w:tcBorders>
              <w:right w:val="single" w:sz="12" w:space="0" w:color="auto"/>
            </w:tcBorders>
            <w:shd w:val="clear" w:color="auto" w:fill="auto"/>
          </w:tcPr>
          <w:p w:rsidR="00E75ED1" w:rsidRPr="00AD2129" w:rsidRDefault="00E75ED1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ED1" w:rsidRPr="00AD2129" w:rsidTr="0094797A">
        <w:tc>
          <w:tcPr>
            <w:tcW w:w="3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5ED1" w:rsidRPr="00AD2129" w:rsidRDefault="00D70DA1" w:rsidP="009500B6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ED1" w:rsidRPr="00AD2129" w:rsidRDefault="00E75ED1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0D4E" w:rsidRPr="00AD2129" w:rsidRDefault="00D30D4E" w:rsidP="009500B6">
      <w:pPr>
        <w:rPr>
          <w:rFonts w:ascii="Arial" w:hAnsi="Arial" w:cs="Arial"/>
          <w:sz w:val="18"/>
          <w:szCs w:val="18"/>
        </w:rPr>
      </w:pPr>
    </w:p>
    <w:p w:rsidR="001F0C5C" w:rsidRPr="00AD2129" w:rsidRDefault="001F0C5C" w:rsidP="009500B6">
      <w:pPr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sz w:val="18"/>
          <w:szCs w:val="18"/>
        </w:rPr>
        <w:t>2.</w:t>
      </w:r>
      <w:r w:rsidR="001D4874" w:rsidRPr="00AD2129">
        <w:rPr>
          <w:rFonts w:ascii="Arial" w:hAnsi="Arial" w:cs="Arial"/>
          <w:b/>
          <w:sz w:val="18"/>
          <w:szCs w:val="18"/>
        </w:rPr>
        <w:t>3</w:t>
      </w:r>
      <w:r w:rsidRPr="00AD2129">
        <w:rPr>
          <w:rFonts w:ascii="Arial" w:hAnsi="Arial" w:cs="Arial"/>
          <w:b/>
          <w:sz w:val="18"/>
          <w:szCs w:val="18"/>
        </w:rPr>
        <w:t xml:space="preserve">. </w:t>
      </w:r>
      <w:r w:rsidR="00D63BB2" w:rsidRPr="00AD2129">
        <w:rPr>
          <w:rFonts w:ascii="Arial" w:hAnsi="Arial" w:cs="Arial"/>
          <w:b/>
          <w:sz w:val="18"/>
          <w:szCs w:val="18"/>
        </w:rPr>
        <w:t>Основные потребители продукции (услуги)</w:t>
      </w:r>
      <w:r w:rsidRPr="00AD2129">
        <w:rPr>
          <w:rFonts w:ascii="Arial" w:hAnsi="Arial" w:cs="Arial"/>
          <w:b/>
          <w:sz w:val="18"/>
          <w:szCs w:val="18"/>
        </w:rPr>
        <w:t>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2343"/>
        <w:gridCol w:w="2159"/>
        <w:gridCol w:w="1619"/>
      </w:tblGrid>
      <w:tr w:rsidR="00F37CF9" w:rsidRPr="00AD2129" w:rsidTr="0094797A">
        <w:tc>
          <w:tcPr>
            <w:tcW w:w="176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75ED1" w:rsidRPr="00AD2129" w:rsidRDefault="00D63BB2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Наименование компании</w:t>
            </w:r>
          </w:p>
        </w:tc>
        <w:tc>
          <w:tcPr>
            <w:tcW w:w="1237" w:type="pct"/>
            <w:tcBorders>
              <w:top w:val="single" w:sz="12" w:space="0" w:color="auto"/>
            </w:tcBorders>
            <w:shd w:val="clear" w:color="auto" w:fill="auto"/>
          </w:tcPr>
          <w:p w:rsidR="00E75ED1" w:rsidRPr="00AD2129" w:rsidRDefault="00E75ED1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Место нахождения</w:t>
            </w:r>
          </w:p>
        </w:tc>
        <w:tc>
          <w:tcPr>
            <w:tcW w:w="1140" w:type="pct"/>
            <w:tcBorders>
              <w:top w:val="single" w:sz="12" w:space="0" w:color="auto"/>
            </w:tcBorders>
            <w:shd w:val="clear" w:color="auto" w:fill="auto"/>
          </w:tcPr>
          <w:p w:rsidR="001F0C5C" w:rsidRPr="00AD2129" w:rsidRDefault="00E75ED1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Вид продукции/</w:t>
            </w:r>
          </w:p>
          <w:p w:rsidR="00E75ED1" w:rsidRPr="00AD2129" w:rsidRDefault="00E75ED1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услуг</w:t>
            </w:r>
          </w:p>
        </w:tc>
        <w:tc>
          <w:tcPr>
            <w:tcW w:w="85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75ED1" w:rsidRPr="00AD2129" w:rsidRDefault="00D63BB2" w:rsidP="009500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% в общей структуре выручки</w:t>
            </w:r>
          </w:p>
        </w:tc>
      </w:tr>
      <w:tr w:rsidR="00F37CF9" w:rsidRPr="00AD2129" w:rsidTr="0094797A">
        <w:tc>
          <w:tcPr>
            <w:tcW w:w="1768" w:type="pct"/>
            <w:tcBorders>
              <w:left w:val="single" w:sz="12" w:space="0" w:color="auto"/>
            </w:tcBorders>
            <w:shd w:val="clear" w:color="auto" w:fill="auto"/>
          </w:tcPr>
          <w:p w:rsidR="00F37CF9" w:rsidRPr="00AD2129" w:rsidRDefault="00D70DA1" w:rsidP="009500B6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7" w:type="pct"/>
            <w:shd w:val="clear" w:color="auto" w:fill="auto"/>
          </w:tcPr>
          <w:p w:rsidR="00F37CF9" w:rsidRPr="00AD2129" w:rsidRDefault="00F37CF9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F37CF9" w:rsidRPr="00AD2129" w:rsidRDefault="00F37CF9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</w:tcPr>
          <w:p w:rsidR="00F37CF9" w:rsidRPr="00AD2129" w:rsidRDefault="00F37CF9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303" w:rsidRPr="00AD2129" w:rsidTr="0094797A">
        <w:tc>
          <w:tcPr>
            <w:tcW w:w="1768" w:type="pct"/>
            <w:tcBorders>
              <w:left w:val="single" w:sz="12" w:space="0" w:color="auto"/>
            </w:tcBorders>
            <w:shd w:val="clear" w:color="auto" w:fill="auto"/>
          </w:tcPr>
          <w:p w:rsidR="00C17303" w:rsidRPr="00AD2129" w:rsidRDefault="00D70DA1" w:rsidP="009500B6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7" w:type="pct"/>
            <w:shd w:val="clear" w:color="auto" w:fill="auto"/>
          </w:tcPr>
          <w:p w:rsidR="00C17303" w:rsidRPr="00AD2129" w:rsidRDefault="00C17303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C17303" w:rsidRPr="00AD2129" w:rsidRDefault="00C17303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</w:tcPr>
          <w:p w:rsidR="00C17303" w:rsidRPr="00AD2129" w:rsidRDefault="00C17303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CF9" w:rsidRPr="00AD2129" w:rsidTr="0094797A">
        <w:tc>
          <w:tcPr>
            <w:tcW w:w="1768" w:type="pct"/>
            <w:tcBorders>
              <w:left w:val="single" w:sz="12" w:space="0" w:color="auto"/>
            </w:tcBorders>
            <w:shd w:val="clear" w:color="auto" w:fill="auto"/>
          </w:tcPr>
          <w:p w:rsidR="00F37CF9" w:rsidRPr="00AD2129" w:rsidRDefault="00D70DA1" w:rsidP="009500B6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7" w:type="pct"/>
            <w:shd w:val="clear" w:color="auto" w:fill="auto"/>
          </w:tcPr>
          <w:p w:rsidR="00F37CF9" w:rsidRPr="00AD2129" w:rsidRDefault="00F37CF9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F37CF9" w:rsidRPr="00AD2129" w:rsidRDefault="00F37CF9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</w:tcPr>
          <w:p w:rsidR="00F37CF9" w:rsidRPr="00AD2129" w:rsidRDefault="00F37CF9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CF9" w:rsidRPr="00AD2129" w:rsidTr="0094797A">
        <w:tc>
          <w:tcPr>
            <w:tcW w:w="1768" w:type="pct"/>
            <w:tcBorders>
              <w:left w:val="single" w:sz="12" w:space="0" w:color="auto"/>
            </w:tcBorders>
            <w:shd w:val="clear" w:color="auto" w:fill="auto"/>
          </w:tcPr>
          <w:p w:rsidR="00E75ED1" w:rsidRPr="00AD2129" w:rsidRDefault="00D70DA1" w:rsidP="009500B6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7" w:type="pct"/>
            <w:shd w:val="clear" w:color="auto" w:fill="auto"/>
          </w:tcPr>
          <w:p w:rsidR="00E75ED1" w:rsidRPr="00AD2129" w:rsidRDefault="00E75ED1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E75ED1" w:rsidRPr="00AD2129" w:rsidRDefault="00E75ED1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</w:tcPr>
          <w:p w:rsidR="00E75ED1" w:rsidRPr="00AD2129" w:rsidRDefault="00E75ED1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CF9" w:rsidRPr="00AD2129" w:rsidTr="0094797A">
        <w:tc>
          <w:tcPr>
            <w:tcW w:w="176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5ED1" w:rsidRPr="00AD2129" w:rsidRDefault="00D70DA1" w:rsidP="009500B6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7" w:type="pct"/>
            <w:tcBorders>
              <w:bottom w:val="single" w:sz="12" w:space="0" w:color="auto"/>
            </w:tcBorders>
            <w:shd w:val="clear" w:color="auto" w:fill="auto"/>
          </w:tcPr>
          <w:p w:rsidR="00E75ED1" w:rsidRPr="00AD2129" w:rsidRDefault="00E75ED1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</w:tcPr>
          <w:p w:rsidR="00E75ED1" w:rsidRPr="00AD2129" w:rsidRDefault="00E75ED1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ED1" w:rsidRPr="00AD2129" w:rsidRDefault="00E75ED1" w:rsidP="00950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ED1" w:rsidRPr="00AD2129" w:rsidRDefault="00E75ED1" w:rsidP="009500B6">
      <w:pPr>
        <w:rPr>
          <w:rFonts w:ascii="Arial" w:hAnsi="Arial" w:cs="Arial"/>
          <w:b/>
          <w:sz w:val="18"/>
          <w:szCs w:val="18"/>
        </w:rPr>
      </w:pPr>
    </w:p>
    <w:p w:rsidR="00E01DD2" w:rsidRPr="00AD2129" w:rsidRDefault="00E01DD2" w:rsidP="00E01DD2">
      <w:pPr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sz w:val="18"/>
          <w:szCs w:val="18"/>
        </w:rPr>
        <w:t>2.</w:t>
      </w:r>
      <w:r w:rsidR="001D4874" w:rsidRPr="00AD2129">
        <w:rPr>
          <w:rFonts w:ascii="Arial" w:hAnsi="Arial" w:cs="Arial"/>
          <w:b/>
          <w:sz w:val="18"/>
          <w:szCs w:val="18"/>
        </w:rPr>
        <w:t>4</w:t>
      </w:r>
      <w:r w:rsidRPr="00AD2129">
        <w:rPr>
          <w:rFonts w:ascii="Arial" w:hAnsi="Arial" w:cs="Arial"/>
          <w:b/>
          <w:sz w:val="18"/>
          <w:szCs w:val="18"/>
        </w:rPr>
        <w:t>. Основные поставщики: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2343"/>
        <w:gridCol w:w="2159"/>
        <w:gridCol w:w="1619"/>
      </w:tblGrid>
      <w:tr w:rsidR="00E01DD2" w:rsidRPr="00AD2129" w:rsidTr="0094797A">
        <w:tc>
          <w:tcPr>
            <w:tcW w:w="176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01DD2" w:rsidRPr="00AD2129" w:rsidRDefault="00E01DD2" w:rsidP="005221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B841D0" w:rsidRPr="00AD2129">
              <w:rPr>
                <w:rFonts w:ascii="Arial" w:hAnsi="Arial" w:cs="Arial"/>
                <w:b/>
                <w:sz w:val="18"/>
                <w:szCs w:val="18"/>
              </w:rPr>
              <w:t>поставщика</w:t>
            </w:r>
          </w:p>
        </w:tc>
        <w:tc>
          <w:tcPr>
            <w:tcW w:w="1237" w:type="pct"/>
            <w:tcBorders>
              <w:top w:val="single" w:sz="12" w:space="0" w:color="auto"/>
            </w:tcBorders>
            <w:shd w:val="clear" w:color="auto" w:fill="auto"/>
          </w:tcPr>
          <w:p w:rsidR="00E01DD2" w:rsidRPr="00AD2129" w:rsidRDefault="00E01DD2" w:rsidP="005221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Место нахождения</w:t>
            </w:r>
          </w:p>
        </w:tc>
        <w:tc>
          <w:tcPr>
            <w:tcW w:w="1140" w:type="pct"/>
            <w:tcBorders>
              <w:top w:val="single" w:sz="12" w:space="0" w:color="auto"/>
            </w:tcBorders>
            <w:shd w:val="clear" w:color="auto" w:fill="auto"/>
          </w:tcPr>
          <w:p w:rsidR="00E01DD2" w:rsidRPr="00AD2129" w:rsidRDefault="00E01DD2" w:rsidP="005221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Вид продукции/</w:t>
            </w:r>
          </w:p>
          <w:p w:rsidR="00E01DD2" w:rsidRPr="00AD2129" w:rsidRDefault="00E01DD2" w:rsidP="005221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услуг</w:t>
            </w:r>
          </w:p>
        </w:tc>
        <w:tc>
          <w:tcPr>
            <w:tcW w:w="85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01DD2" w:rsidRPr="00AD2129" w:rsidRDefault="00E01DD2" w:rsidP="009F18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Доля в обороте, </w:t>
            </w:r>
            <w:proofErr w:type="gramStart"/>
            <w:r w:rsidRPr="00AD2129">
              <w:rPr>
                <w:rFonts w:ascii="Arial" w:hAnsi="Arial" w:cs="Arial"/>
                <w:b/>
                <w:sz w:val="18"/>
                <w:szCs w:val="18"/>
              </w:rPr>
              <w:t>в</w:t>
            </w:r>
            <w:proofErr w:type="gramEnd"/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 %%</w:t>
            </w:r>
          </w:p>
        </w:tc>
      </w:tr>
      <w:tr w:rsidR="00D70DA1" w:rsidRPr="00AD2129" w:rsidTr="0094797A">
        <w:tc>
          <w:tcPr>
            <w:tcW w:w="1768" w:type="pct"/>
            <w:tcBorders>
              <w:left w:val="single" w:sz="12" w:space="0" w:color="auto"/>
            </w:tcBorders>
            <w:shd w:val="clear" w:color="auto" w:fill="auto"/>
          </w:tcPr>
          <w:p w:rsidR="00D70DA1" w:rsidRPr="00AD2129" w:rsidRDefault="00D70DA1" w:rsidP="00CB37F3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7" w:type="pct"/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DA1" w:rsidRPr="00AD2129" w:rsidTr="0094797A">
        <w:tc>
          <w:tcPr>
            <w:tcW w:w="1768" w:type="pct"/>
            <w:tcBorders>
              <w:left w:val="single" w:sz="12" w:space="0" w:color="auto"/>
            </w:tcBorders>
            <w:shd w:val="clear" w:color="auto" w:fill="auto"/>
          </w:tcPr>
          <w:p w:rsidR="00D70DA1" w:rsidRPr="00AD2129" w:rsidRDefault="00D70DA1" w:rsidP="00CB37F3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7" w:type="pct"/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DA1" w:rsidRPr="00AD2129" w:rsidTr="0094797A">
        <w:tc>
          <w:tcPr>
            <w:tcW w:w="1768" w:type="pct"/>
            <w:tcBorders>
              <w:left w:val="single" w:sz="12" w:space="0" w:color="auto"/>
            </w:tcBorders>
            <w:shd w:val="clear" w:color="auto" w:fill="auto"/>
          </w:tcPr>
          <w:p w:rsidR="00D70DA1" w:rsidRPr="00AD2129" w:rsidRDefault="00D70DA1" w:rsidP="00CB37F3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7" w:type="pct"/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DA1" w:rsidRPr="00AD2129" w:rsidTr="0094797A">
        <w:tc>
          <w:tcPr>
            <w:tcW w:w="1768" w:type="pct"/>
            <w:tcBorders>
              <w:left w:val="single" w:sz="12" w:space="0" w:color="auto"/>
            </w:tcBorders>
            <w:shd w:val="clear" w:color="auto" w:fill="auto"/>
          </w:tcPr>
          <w:p w:rsidR="00D70DA1" w:rsidRPr="00AD2129" w:rsidRDefault="00D70DA1" w:rsidP="00CB37F3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7" w:type="pct"/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tcBorders>
              <w:right w:val="single" w:sz="12" w:space="0" w:color="auto"/>
            </w:tcBorders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DA1" w:rsidRPr="00AD2129" w:rsidTr="0094797A">
        <w:tc>
          <w:tcPr>
            <w:tcW w:w="176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0DA1" w:rsidRPr="00AD2129" w:rsidRDefault="00D70DA1" w:rsidP="00CB37F3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7" w:type="pct"/>
            <w:tcBorders>
              <w:bottom w:val="single" w:sz="12" w:space="0" w:color="auto"/>
            </w:tcBorders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DA1" w:rsidRPr="00AD2129" w:rsidRDefault="00D70DA1" w:rsidP="005221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2C53" w:rsidRPr="00AD2129" w:rsidRDefault="00DD2C53" w:rsidP="009500B6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686106" w:rsidRPr="00AD2129" w:rsidRDefault="00686106" w:rsidP="00686106">
      <w:pPr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sz w:val="18"/>
          <w:szCs w:val="18"/>
        </w:rPr>
        <w:t>2.</w:t>
      </w:r>
      <w:r w:rsidR="00BD161B" w:rsidRPr="00AD2129">
        <w:rPr>
          <w:rFonts w:ascii="Arial" w:hAnsi="Arial" w:cs="Arial"/>
          <w:b/>
          <w:sz w:val="18"/>
          <w:szCs w:val="18"/>
        </w:rPr>
        <w:t>5</w:t>
      </w:r>
      <w:r w:rsidRPr="00AD2129">
        <w:rPr>
          <w:rFonts w:ascii="Arial" w:hAnsi="Arial" w:cs="Arial"/>
          <w:b/>
          <w:sz w:val="18"/>
          <w:szCs w:val="18"/>
        </w:rPr>
        <w:t xml:space="preserve">. </w:t>
      </w:r>
      <w:r w:rsidR="00BD161B" w:rsidRPr="00AD2129">
        <w:rPr>
          <w:rFonts w:ascii="Arial" w:hAnsi="Arial" w:cs="Arial"/>
          <w:b/>
          <w:sz w:val="18"/>
          <w:szCs w:val="18"/>
        </w:rPr>
        <w:t>Сведения об обслуживающих Банках</w:t>
      </w:r>
      <w:r w:rsidRPr="00AD2129">
        <w:rPr>
          <w:rFonts w:ascii="Arial" w:hAnsi="Arial" w:cs="Arial"/>
          <w:b/>
          <w:sz w:val="18"/>
          <w:szCs w:val="18"/>
        </w:rPr>
        <w:t>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343"/>
        <w:gridCol w:w="1788"/>
        <w:gridCol w:w="1991"/>
      </w:tblGrid>
      <w:tr w:rsidR="00686106" w:rsidRPr="00AD2129" w:rsidTr="00BD161B">
        <w:tc>
          <w:tcPr>
            <w:tcW w:w="176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6106" w:rsidRPr="00AD2129" w:rsidRDefault="00686106" w:rsidP="00BD16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BD161B" w:rsidRPr="00AD2129">
              <w:rPr>
                <w:rFonts w:ascii="Arial" w:hAnsi="Arial" w:cs="Arial"/>
                <w:b/>
                <w:sz w:val="18"/>
                <w:szCs w:val="18"/>
              </w:rPr>
              <w:t>Банка</w:t>
            </w:r>
          </w:p>
        </w:tc>
        <w:tc>
          <w:tcPr>
            <w:tcW w:w="1237" w:type="pct"/>
            <w:tcBorders>
              <w:top w:val="single" w:sz="12" w:space="0" w:color="auto"/>
            </w:tcBorders>
            <w:shd w:val="clear" w:color="auto" w:fill="auto"/>
          </w:tcPr>
          <w:p w:rsidR="00686106" w:rsidRPr="00AD2129" w:rsidRDefault="00BD161B" w:rsidP="00154D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Номер счета</w:t>
            </w:r>
          </w:p>
        </w:tc>
        <w:tc>
          <w:tcPr>
            <w:tcW w:w="944" w:type="pct"/>
            <w:tcBorders>
              <w:top w:val="single" w:sz="12" w:space="0" w:color="auto"/>
            </w:tcBorders>
            <w:shd w:val="clear" w:color="auto" w:fill="auto"/>
          </w:tcPr>
          <w:p w:rsidR="00686106" w:rsidRPr="00AD2129" w:rsidRDefault="00BD161B" w:rsidP="00154D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Дата открытия</w:t>
            </w:r>
          </w:p>
        </w:tc>
        <w:tc>
          <w:tcPr>
            <w:tcW w:w="10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6106" w:rsidRPr="00AD2129" w:rsidRDefault="00BD161B" w:rsidP="00154D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Среднемесячные поступления на счет за 12 месяцев (за исключением кредитов) тыс. руб.</w:t>
            </w:r>
          </w:p>
        </w:tc>
      </w:tr>
      <w:tr w:rsidR="00686106" w:rsidRPr="00AD2129" w:rsidTr="00BD161B">
        <w:tc>
          <w:tcPr>
            <w:tcW w:w="1768" w:type="pct"/>
            <w:tcBorders>
              <w:left w:val="single" w:sz="12" w:space="0" w:color="auto"/>
            </w:tcBorders>
            <w:shd w:val="clear" w:color="auto" w:fill="auto"/>
          </w:tcPr>
          <w:p w:rsidR="00686106" w:rsidRPr="00AD2129" w:rsidRDefault="00686106" w:rsidP="00154D1B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7" w:type="pct"/>
            <w:shd w:val="clear" w:color="auto" w:fill="auto"/>
          </w:tcPr>
          <w:p w:rsidR="00686106" w:rsidRPr="00AD2129" w:rsidRDefault="00686106" w:rsidP="0015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auto"/>
          </w:tcPr>
          <w:p w:rsidR="00686106" w:rsidRPr="00AD2129" w:rsidRDefault="00686106" w:rsidP="0015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pct"/>
            <w:tcBorders>
              <w:right w:val="single" w:sz="12" w:space="0" w:color="auto"/>
            </w:tcBorders>
            <w:shd w:val="clear" w:color="auto" w:fill="auto"/>
          </w:tcPr>
          <w:p w:rsidR="00686106" w:rsidRPr="00AD2129" w:rsidRDefault="00686106" w:rsidP="00154D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106" w:rsidRPr="00AD2129" w:rsidTr="00BD161B">
        <w:tc>
          <w:tcPr>
            <w:tcW w:w="1768" w:type="pct"/>
            <w:tcBorders>
              <w:left w:val="single" w:sz="12" w:space="0" w:color="auto"/>
            </w:tcBorders>
            <w:shd w:val="clear" w:color="auto" w:fill="auto"/>
          </w:tcPr>
          <w:p w:rsidR="00686106" w:rsidRPr="00AD2129" w:rsidRDefault="00686106" w:rsidP="00154D1B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7" w:type="pct"/>
            <w:shd w:val="clear" w:color="auto" w:fill="auto"/>
          </w:tcPr>
          <w:p w:rsidR="00686106" w:rsidRPr="00AD2129" w:rsidRDefault="00686106" w:rsidP="0015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auto"/>
          </w:tcPr>
          <w:p w:rsidR="00686106" w:rsidRPr="00AD2129" w:rsidRDefault="00686106" w:rsidP="0015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pct"/>
            <w:tcBorders>
              <w:right w:val="single" w:sz="12" w:space="0" w:color="auto"/>
            </w:tcBorders>
            <w:shd w:val="clear" w:color="auto" w:fill="auto"/>
          </w:tcPr>
          <w:p w:rsidR="00686106" w:rsidRPr="00AD2129" w:rsidRDefault="00686106" w:rsidP="00154D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106" w:rsidRPr="00AD2129" w:rsidTr="00BD161B">
        <w:tc>
          <w:tcPr>
            <w:tcW w:w="176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6106" w:rsidRPr="00AD2129" w:rsidRDefault="00BD161B" w:rsidP="00154D1B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7" w:type="pct"/>
            <w:tcBorders>
              <w:bottom w:val="single" w:sz="12" w:space="0" w:color="auto"/>
            </w:tcBorders>
            <w:shd w:val="clear" w:color="auto" w:fill="auto"/>
          </w:tcPr>
          <w:p w:rsidR="00686106" w:rsidRPr="00AD2129" w:rsidRDefault="00686106" w:rsidP="0015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pct"/>
            <w:tcBorders>
              <w:bottom w:val="single" w:sz="12" w:space="0" w:color="auto"/>
            </w:tcBorders>
            <w:shd w:val="clear" w:color="auto" w:fill="auto"/>
          </w:tcPr>
          <w:p w:rsidR="00686106" w:rsidRPr="00AD2129" w:rsidRDefault="00686106" w:rsidP="0015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106" w:rsidRPr="00AD2129" w:rsidRDefault="00686106" w:rsidP="00154D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6106" w:rsidRPr="00AD2129" w:rsidRDefault="00686106" w:rsidP="009500B6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BD161B" w:rsidRPr="00AD2129" w:rsidRDefault="00BD161B" w:rsidP="00BD161B">
      <w:pPr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sz w:val="18"/>
          <w:szCs w:val="18"/>
        </w:rPr>
        <w:t>2.6. Сведения о недвижимости, находящейся в собственности /аренде /лизинге Лизингополучателя</w:t>
      </w:r>
      <w:r w:rsidR="00AD2129">
        <w:rPr>
          <w:rFonts w:ascii="Arial" w:hAnsi="Arial" w:cs="Arial"/>
          <w:b/>
          <w:sz w:val="18"/>
          <w:szCs w:val="18"/>
        </w:rPr>
        <w:t xml:space="preserve"> </w:t>
      </w:r>
      <w:r w:rsidR="00AD2129" w:rsidRPr="00AD2129">
        <w:rPr>
          <w:rFonts w:ascii="Arial" w:hAnsi="Arial" w:cs="Arial"/>
          <w:b/>
          <w:sz w:val="18"/>
          <w:szCs w:val="18"/>
        </w:rPr>
        <w:t>на дату заполнения анкеты</w:t>
      </w:r>
      <w:r w:rsidRPr="00AD2129">
        <w:rPr>
          <w:rFonts w:ascii="Arial" w:hAnsi="Arial" w:cs="Arial"/>
          <w:b/>
          <w:sz w:val="18"/>
          <w:szCs w:val="18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2268"/>
        <w:gridCol w:w="2692"/>
      </w:tblGrid>
      <w:tr w:rsidR="00BD161B" w:rsidRPr="00AD2129" w:rsidTr="00BD161B">
        <w:tc>
          <w:tcPr>
            <w:tcW w:w="238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D161B" w:rsidRPr="00AD2129" w:rsidRDefault="00BD161B" w:rsidP="00026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Наименование и общая площадь (м</w:t>
            </w:r>
            <w:proofErr w:type="gramStart"/>
            <w:r w:rsidRPr="00AD2129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AD2129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AD2129">
              <w:rPr>
                <w:rFonts w:ascii="Arial" w:hAnsi="Arial" w:cs="Arial"/>
                <w:b/>
                <w:sz w:val="18"/>
                <w:szCs w:val="18"/>
              </w:rPr>
              <w:t>, срок аренды/ лизинга</w:t>
            </w:r>
          </w:p>
          <w:p w:rsidR="00BD161B" w:rsidRPr="00AD2129" w:rsidRDefault="00BD161B" w:rsidP="000262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12" w:space="0" w:color="auto"/>
            </w:tcBorders>
            <w:shd w:val="clear" w:color="auto" w:fill="auto"/>
          </w:tcPr>
          <w:p w:rsidR="00BD161B" w:rsidRPr="00AD2129" w:rsidRDefault="00BD161B" w:rsidP="00026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14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D161B" w:rsidRPr="00AD2129" w:rsidRDefault="00E6714D" w:rsidP="000262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Право владения (собственность/ аренда/ лизинг)</w:t>
            </w:r>
          </w:p>
        </w:tc>
      </w:tr>
      <w:tr w:rsidR="00BD161B" w:rsidRPr="00AD2129" w:rsidTr="00BD161B">
        <w:tc>
          <w:tcPr>
            <w:tcW w:w="2380" w:type="pct"/>
            <w:tcBorders>
              <w:left w:val="single" w:sz="12" w:space="0" w:color="auto"/>
            </w:tcBorders>
            <w:shd w:val="clear" w:color="auto" w:fill="auto"/>
          </w:tcPr>
          <w:p w:rsidR="00BD161B" w:rsidRPr="00AD2129" w:rsidRDefault="00BD161B" w:rsidP="00BD161B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198" w:type="pct"/>
            <w:shd w:val="clear" w:color="auto" w:fill="auto"/>
          </w:tcPr>
          <w:p w:rsidR="00BD161B" w:rsidRPr="00AD2129" w:rsidRDefault="00BD161B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shd w:val="clear" w:color="auto" w:fill="auto"/>
          </w:tcPr>
          <w:p w:rsidR="00BD161B" w:rsidRPr="00AD2129" w:rsidRDefault="00BD161B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61B" w:rsidRPr="00AD2129" w:rsidTr="00BD161B">
        <w:tc>
          <w:tcPr>
            <w:tcW w:w="2380" w:type="pct"/>
            <w:tcBorders>
              <w:left w:val="single" w:sz="12" w:space="0" w:color="auto"/>
            </w:tcBorders>
            <w:shd w:val="clear" w:color="auto" w:fill="auto"/>
          </w:tcPr>
          <w:p w:rsidR="00BD161B" w:rsidRPr="00AD2129" w:rsidRDefault="00BD161B" w:rsidP="00026239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:rsidR="00BD161B" w:rsidRPr="00AD2129" w:rsidRDefault="00BD161B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shd w:val="clear" w:color="auto" w:fill="auto"/>
          </w:tcPr>
          <w:p w:rsidR="00BD161B" w:rsidRPr="00AD2129" w:rsidRDefault="00BD161B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61B" w:rsidRPr="00AD2129" w:rsidTr="00BD161B">
        <w:tc>
          <w:tcPr>
            <w:tcW w:w="23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161B" w:rsidRPr="00AD2129" w:rsidRDefault="00BD161B" w:rsidP="00026239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8" w:type="pct"/>
            <w:tcBorders>
              <w:bottom w:val="single" w:sz="12" w:space="0" w:color="auto"/>
            </w:tcBorders>
            <w:shd w:val="clear" w:color="auto" w:fill="auto"/>
          </w:tcPr>
          <w:p w:rsidR="00BD161B" w:rsidRPr="00AD2129" w:rsidRDefault="00BD161B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161B" w:rsidRPr="00AD2129" w:rsidRDefault="00BD161B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6106" w:rsidRPr="00AD2129" w:rsidRDefault="00686106" w:rsidP="009500B6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AD2129" w:rsidRPr="00AD2129" w:rsidRDefault="00AD2129" w:rsidP="00AD2129">
      <w:pPr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sz w:val="18"/>
          <w:szCs w:val="18"/>
        </w:rPr>
        <w:t>2.7. Сведения о транспортных средствах или ином имуществе, находящемся в собственности/ аренде /лизинге Лизингополучателя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D2129">
        <w:rPr>
          <w:rFonts w:ascii="Arial" w:hAnsi="Arial" w:cs="Arial"/>
          <w:b/>
          <w:sz w:val="18"/>
          <w:szCs w:val="18"/>
        </w:rPr>
        <w:t>на дату заполнения анкеты: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6"/>
        <w:gridCol w:w="1278"/>
        <w:gridCol w:w="2550"/>
      </w:tblGrid>
      <w:tr w:rsidR="00E6714D" w:rsidRPr="00AD2129" w:rsidTr="003F4CF0">
        <w:tc>
          <w:tcPr>
            <w:tcW w:w="297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714D" w:rsidRPr="00AD2129" w:rsidRDefault="00E6714D" w:rsidP="00026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14D" w:rsidRPr="00AD2129" w:rsidRDefault="00E6714D" w:rsidP="00026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34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6714D" w:rsidRPr="00AD2129" w:rsidRDefault="00E6714D" w:rsidP="007B38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Право владения (собственность/ аренда/ лизинг)</w:t>
            </w:r>
          </w:p>
        </w:tc>
      </w:tr>
      <w:tr w:rsidR="00E6714D" w:rsidRPr="00AD2129" w:rsidTr="00E6714D">
        <w:tc>
          <w:tcPr>
            <w:tcW w:w="2978" w:type="pct"/>
            <w:tcBorders>
              <w:left w:val="single" w:sz="12" w:space="0" w:color="auto"/>
            </w:tcBorders>
            <w:shd w:val="clear" w:color="auto" w:fill="auto"/>
          </w:tcPr>
          <w:p w:rsidR="00E6714D" w:rsidRPr="00AD2129" w:rsidRDefault="00E6714D" w:rsidP="00026239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pct"/>
            <w:shd w:val="clear" w:color="auto" w:fill="auto"/>
          </w:tcPr>
          <w:p w:rsidR="00E6714D" w:rsidRPr="00AD2129" w:rsidRDefault="00E6714D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right w:val="single" w:sz="12" w:space="0" w:color="auto"/>
            </w:tcBorders>
            <w:shd w:val="clear" w:color="auto" w:fill="auto"/>
          </w:tcPr>
          <w:p w:rsidR="00E6714D" w:rsidRPr="00AD2129" w:rsidRDefault="00E6714D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4D" w:rsidRPr="00AD2129" w:rsidTr="00E6714D">
        <w:tc>
          <w:tcPr>
            <w:tcW w:w="2978" w:type="pct"/>
            <w:tcBorders>
              <w:left w:val="single" w:sz="12" w:space="0" w:color="auto"/>
            </w:tcBorders>
            <w:shd w:val="clear" w:color="auto" w:fill="auto"/>
          </w:tcPr>
          <w:p w:rsidR="00E6714D" w:rsidRPr="00AD2129" w:rsidRDefault="00E6714D" w:rsidP="00026239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pct"/>
            <w:shd w:val="clear" w:color="auto" w:fill="auto"/>
          </w:tcPr>
          <w:p w:rsidR="00E6714D" w:rsidRPr="00AD2129" w:rsidRDefault="00E6714D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right w:val="single" w:sz="12" w:space="0" w:color="auto"/>
            </w:tcBorders>
            <w:shd w:val="clear" w:color="auto" w:fill="auto"/>
          </w:tcPr>
          <w:p w:rsidR="00E6714D" w:rsidRPr="00AD2129" w:rsidRDefault="00E6714D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4D" w:rsidRPr="00AD2129" w:rsidTr="00E6714D">
        <w:tc>
          <w:tcPr>
            <w:tcW w:w="29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6714D" w:rsidRPr="00AD2129" w:rsidRDefault="00E6714D" w:rsidP="00026239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shd w:val="clear" w:color="auto" w:fill="auto"/>
          </w:tcPr>
          <w:p w:rsidR="00E6714D" w:rsidRPr="00AD2129" w:rsidRDefault="00E6714D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14D" w:rsidRPr="00AD2129" w:rsidRDefault="00E6714D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161B" w:rsidRPr="00AD2129" w:rsidRDefault="00BD161B" w:rsidP="009500B6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AD2129" w:rsidRPr="00AD2129" w:rsidRDefault="00AD2129" w:rsidP="00AD2129">
      <w:pPr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sz w:val="18"/>
          <w:szCs w:val="18"/>
        </w:rPr>
        <w:t xml:space="preserve">2.8. Сведения о </w:t>
      </w:r>
      <w:r w:rsidR="00E6714D">
        <w:rPr>
          <w:rFonts w:ascii="Arial" w:hAnsi="Arial" w:cs="Arial"/>
          <w:b/>
          <w:sz w:val="18"/>
          <w:szCs w:val="18"/>
        </w:rPr>
        <w:t>кредитах и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D2129">
        <w:rPr>
          <w:rFonts w:ascii="Arial" w:hAnsi="Arial" w:cs="Arial"/>
          <w:b/>
          <w:sz w:val="18"/>
          <w:szCs w:val="18"/>
        </w:rPr>
        <w:t>займах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D2129">
        <w:rPr>
          <w:rFonts w:ascii="Arial" w:hAnsi="Arial" w:cs="Arial"/>
          <w:b/>
          <w:sz w:val="18"/>
          <w:szCs w:val="18"/>
        </w:rPr>
        <w:t>на дату заполнения анкеты: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014"/>
        <w:gridCol w:w="992"/>
        <w:gridCol w:w="1560"/>
        <w:gridCol w:w="1469"/>
        <w:gridCol w:w="941"/>
        <w:gridCol w:w="1418"/>
      </w:tblGrid>
      <w:tr w:rsidR="00AD2129" w:rsidRPr="00AD2129" w:rsidTr="00AD2129">
        <w:tc>
          <w:tcPr>
            <w:tcW w:w="109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2129" w:rsidRPr="00AD2129" w:rsidRDefault="00AD2129" w:rsidP="00E67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Наименование кредитора</w:t>
            </w:r>
            <w:r w:rsidR="00E6714D">
              <w:rPr>
                <w:rFonts w:ascii="Arial" w:hAnsi="Arial" w:cs="Arial"/>
                <w:b/>
                <w:sz w:val="18"/>
                <w:szCs w:val="18"/>
              </w:rPr>
              <w:t>/ вид договора/ №</w:t>
            </w:r>
          </w:p>
        </w:tc>
        <w:tc>
          <w:tcPr>
            <w:tcW w:w="536" w:type="pct"/>
            <w:tcBorders>
              <w:top w:val="single" w:sz="12" w:space="0" w:color="auto"/>
            </w:tcBorders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  <w:p w:rsidR="00AD2129" w:rsidRPr="00AD2129" w:rsidRDefault="00AD2129" w:rsidP="000262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выдачи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Дата </w:t>
            </w:r>
          </w:p>
          <w:p w:rsidR="00AD2129" w:rsidRPr="00AD2129" w:rsidRDefault="00AD2129" w:rsidP="00AD21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Погашения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окончания</w:t>
            </w:r>
          </w:p>
        </w:tc>
        <w:tc>
          <w:tcPr>
            <w:tcW w:w="8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D2129" w:rsidRPr="00AD2129" w:rsidRDefault="00AD2129" w:rsidP="00E671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Сумма обязательства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2129">
              <w:rPr>
                <w:rFonts w:ascii="Arial" w:hAnsi="Arial" w:cs="Arial"/>
                <w:b/>
                <w:sz w:val="18"/>
                <w:szCs w:val="18"/>
              </w:rPr>
              <w:t>(тыс. руб.)</w:t>
            </w:r>
          </w:p>
        </w:tc>
        <w:tc>
          <w:tcPr>
            <w:tcW w:w="776" w:type="pct"/>
            <w:tcBorders>
              <w:top w:val="single" w:sz="12" w:space="0" w:color="auto"/>
              <w:right w:val="single" w:sz="12" w:space="0" w:color="auto"/>
            </w:tcBorders>
          </w:tcPr>
          <w:p w:rsidR="00AD2129" w:rsidRPr="00AD2129" w:rsidRDefault="00AD2129" w:rsidP="00026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Остаток</w:t>
            </w:r>
          </w:p>
          <w:p w:rsidR="00AD2129" w:rsidRPr="00AD2129" w:rsidRDefault="00AD2129" w:rsidP="00026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задолжен. </w:t>
            </w:r>
          </w:p>
          <w:p w:rsidR="00AD2129" w:rsidRPr="00AD2129" w:rsidRDefault="00AD2129" w:rsidP="000262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(тыс. руб.)</w:t>
            </w:r>
          </w:p>
        </w:tc>
        <w:tc>
          <w:tcPr>
            <w:tcW w:w="497" w:type="pct"/>
            <w:tcBorders>
              <w:top w:val="single" w:sz="12" w:space="0" w:color="auto"/>
              <w:right w:val="single" w:sz="12" w:space="0" w:color="auto"/>
            </w:tcBorders>
          </w:tcPr>
          <w:p w:rsidR="00AD2129" w:rsidRPr="00AD2129" w:rsidRDefault="00AD2129" w:rsidP="00026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% ставка</w:t>
            </w:r>
          </w:p>
        </w:tc>
        <w:tc>
          <w:tcPr>
            <w:tcW w:w="750" w:type="pct"/>
            <w:tcBorders>
              <w:top w:val="single" w:sz="12" w:space="0" w:color="auto"/>
              <w:right w:val="single" w:sz="12" w:space="0" w:color="auto"/>
            </w:tcBorders>
          </w:tcPr>
          <w:p w:rsidR="00AD2129" w:rsidRPr="00AD2129" w:rsidRDefault="00E6714D" w:rsidP="00E671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Целевое назначение / </w:t>
            </w:r>
            <w:r w:rsidR="00AD2129" w:rsidRPr="00AD2129">
              <w:rPr>
                <w:rFonts w:ascii="Arial" w:hAnsi="Arial" w:cs="Arial"/>
                <w:b/>
                <w:sz w:val="18"/>
                <w:szCs w:val="18"/>
              </w:rPr>
              <w:t>Обеспечение</w:t>
            </w:r>
          </w:p>
        </w:tc>
      </w:tr>
      <w:tr w:rsidR="00AD2129" w:rsidRPr="00AD2129" w:rsidTr="00AD2129">
        <w:tc>
          <w:tcPr>
            <w:tcW w:w="1094" w:type="pct"/>
            <w:tcBorders>
              <w:left w:val="single" w:sz="12" w:space="0" w:color="auto"/>
            </w:tcBorders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tcBorders>
              <w:right w:val="single" w:sz="12" w:space="0" w:color="auto"/>
            </w:tcBorders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right w:val="single" w:sz="12" w:space="0" w:color="auto"/>
            </w:tcBorders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tcBorders>
              <w:right w:val="single" w:sz="12" w:space="0" w:color="auto"/>
            </w:tcBorders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right w:val="single" w:sz="12" w:space="0" w:color="auto"/>
            </w:tcBorders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129" w:rsidRPr="00AD2129" w:rsidTr="00AD2129">
        <w:tc>
          <w:tcPr>
            <w:tcW w:w="1094" w:type="pct"/>
            <w:tcBorders>
              <w:left w:val="single" w:sz="12" w:space="0" w:color="auto"/>
            </w:tcBorders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tcBorders>
              <w:right w:val="single" w:sz="12" w:space="0" w:color="auto"/>
            </w:tcBorders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right w:val="single" w:sz="12" w:space="0" w:color="auto"/>
            </w:tcBorders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tcBorders>
              <w:right w:val="single" w:sz="12" w:space="0" w:color="auto"/>
            </w:tcBorders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right w:val="single" w:sz="12" w:space="0" w:color="auto"/>
            </w:tcBorders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129" w:rsidRPr="00AD2129" w:rsidTr="00AD2129">
        <w:tc>
          <w:tcPr>
            <w:tcW w:w="10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bottom w:val="single" w:sz="12" w:space="0" w:color="auto"/>
              <w:right w:val="single" w:sz="12" w:space="0" w:color="auto"/>
            </w:tcBorders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12" w:space="0" w:color="auto"/>
              <w:right w:val="single" w:sz="12" w:space="0" w:color="auto"/>
            </w:tcBorders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bottom w:val="single" w:sz="12" w:space="0" w:color="auto"/>
              <w:right w:val="single" w:sz="12" w:space="0" w:color="auto"/>
            </w:tcBorders>
          </w:tcPr>
          <w:p w:rsidR="00AD2129" w:rsidRPr="00AD2129" w:rsidRDefault="00AD2129" w:rsidP="000262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161B" w:rsidRDefault="00BD161B" w:rsidP="009500B6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E6714D" w:rsidRPr="00AD2129" w:rsidRDefault="00E6714D" w:rsidP="00E6714D">
      <w:pPr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sz w:val="18"/>
          <w:szCs w:val="18"/>
        </w:rPr>
        <w:t>2.8.</w:t>
      </w:r>
      <w:r>
        <w:rPr>
          <w:rFonts w:ascii="Arial" w:hAnsi="Arial" w:cs="Arial"/>
          <w:b/>
          <w:sz w:val="18"/>
          <w:szCs w:val="18"/>
        </w:rPr>
        <w:t>1.</w:t>
      </w:r>
      <w:r w:rsidRPr="00AD2129">
        <w:rPr>
          <w:rFonts w:ascii="Arial" w:hAnsi="Arial" w:cs="Arial"/>
          <w:b/>
          <w:sz w:val="18"/>
          <w:szCs w:val="18"/>
        </w:rPr>
        <w:t xml:space="preserve"> Сведения о </w:t>
      </w:r>
      <w:r>
        <w:rPr>
          <w:rFonts w:ascii="Arial" w:hAnsi="Arial" w:cs="Arial"/>
          <w:b/>
          <w:sz w:val="18"/>
          <w:szCs w:val="18"/>
        </w:rPr>
        <w:t>лизинге</w:t>
      </w:r>
      <w:r w:rsidRPr="00AD2129">
        <w:t xml:space="preserve"> </w:t>
      </w:r>
      <w:r w:rsidRPr="00AD2129">
        <w:rPr>
          <w:rFonts w:ascii="Arial" w:hAnsi="Arial" w:cs="Arial"/>
          <w:b/>
          <w:sz w:val="18"/>
          <w:szCs w:val="18"/>
        </w:rPr>
        <w:t>на дату заполнения анкеты: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014"/>
        <w:gridCol w:w="992"/>
        <w:gridCol w:w="1278"/>
        <w:gridCol w:w="1418"/>
        <w:gridCol w:w="1278"/>
        <w:gridCol w:w="1414"/>
      </w:tblGrid>
      <w:tr w:rsidR="00E6714D" w:rsidRPr="00AD2129" w:rsidTr="000F33DB">
        <w:tc>
          <w:tcPr>
            <w:tcW w:w="109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714D" w:rsidRPr="00AD2129" w:rsidRDefault="00E6714D" w:rsidP="00E67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18"/>
                <w:szCs w:val="18"/>
              </w:rPr>
              <w:t>лизинговой компании</w:t>
            </w:r>
            <w:r>
              <w:rPr>
                <w:rFonts w:ascii="Arial" w:hAnsi="Arial" w:cs="Arial"/>
                <w:b/>
                <w:sz w:val="18"/>
                <w:szCs w:val="18"/>
              </w:rPr>
              <w:t>/ № договора/</w:t>
            </w:r>
          </w:p>
        </w:tc>
        <w:tc>
          <w:tcPr>
            <w:tcW w:w="536" w:type="pct"/>
            <w:tcBorders>
              <w:top w:val="single" w:sz="12" w:space="0" w:color="auto"/>
            </w:tcBorders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  <w:p w:rsidR="00E6714D" w:rsidRPr="00AD2129" w:rsidRDefault="00E6714D" w:rsidP="007306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договора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Дата </w:t>
            </w:r>
          </w:p>
          <w:p w:rsidR="00E6714D" w:rsidRPr="00AD2129" w:rsidRDefault="00E6714D" w:rsidP="007306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окончания</w:t>
            </w:r>
          </w:p>
        </w:tc>
        <w:tc>
          <w:tcPr>
            <w:tcW w:w="67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6714D" w:rsidRPr="00AD2129" w:rsidRDefault="000F33DB" w:rsidP="007306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Общая сумма договора</w:t>
            </w:r>
            <w:r w:rsidR="00E671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714D" w:rsidRPr="00AD2129">
              <w:rPr>
                <w:rFonts w:ascii="Arial" w:hAnsi="Arial" w:cs="Arial"/>
                <w:b/>
                <w:sz w:val="18"/>
                <w:szCs w:val="18"/>
              </w:rPr>
              <w:t>(тыс. руб.)</w:t>
            </w:r>
          </w:p>
        </w:tc>
        <w:tc>
          <w:tcPr>
            <w:tcW w:w="749" w:type="pct"/>
            <w:tcBorders>
              <w:top w:val="single" w:sz="12" w:space="0" w:color="auto"/>
              <w:right w:val="single" w:sz="12" w:space="0" w:color="auto"/>
            </w:tcBorders>
          </w:tcPr>
          <w:p w:rsidR="00E6714D" w:rsidRPr="00AD2129" w:rsidRDefault="000F33DB" w:rsidP="007306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Ср. месячный платеж (</w:t>
            </w:r>
            <w:r w:rsidRPr="00AD2129">
              <w:rPr>
                <w:rFonts w:ascii="Arial" w:hAnsi="Arial" w:cs="Arial"/>
                <w:b/>
                <w:sz w:val="18"/>
                <w:szCs w:val="18"/>
              </w:rPr>
              <w:t>тыс. руб.)</w:t>
            </w:r>
          </w:p>
        </w:tc>
        <w:tc>
          <w:tcPr>
            <w:tcW w:w="675" w:type="pct"/>
            <w:tcBorders>
              <w:top w:val="single" w:sz="12" w:space="0" w:color="auto"/>
              <w:right w:val="single" w:sz="12" w:space="0" w:color="auto"/>
            </w:tcBorders>
          </w:tcPr>
          <w:p w:rsidR="000F33DB" w:rsidRPr="00AD2129" w:rsidRDefault="000F33DB" w:rsidP="000F33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Остаток</w:t>
            </w:r>
          </w:p>
          <w:p w:rsidR="000F33DB" w:rsidRPr="00AD2129" w:rsidRDefault="000F33DB" w:rsidP="000F33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платежей</w:t>
            </w: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6714D" w:rsidRPr="00AD2129" w:rsidRDefault="000F33DB" w:rsidP="000F33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(тыс. руб.)</w:t>
            </w:r>
          </w:p>
        </w:tc>
        <w:tc>
          <w:tcPr>
            <w:tcW w:w="748" w:type="pct"/>
            <w:tcBorders>
              <w:top w:val="single" w:sz="12" w:space="0" w:color="auto"/>
              <w:right w:val="single" w:sz="12" w:space="0" w:color="auto"/>
            </w:tcBorders>
          </w:tcPr>
          <w:p w:rsidR="00E6714D" w:rsidRPr="00AD2129" w:rsidRDefault="000F33DB" w:rsidP="007306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E6714D">
              <w:rPr>
                <w:rFonts w:ascii="Arial" w:hAnsi="Arial" w:cs="Arial"/>
                <w:b/>
                <w:sz w:val="18"/>
                <w:szCs w:val="18"/>
              </w:rPr>
              <w:t>редмет лизинга</w:t>
            </w:r>
          </w:p>
        </w:tc>
      </w:tr>
      <w:tr w:rsidR="00E6714D" w:rsidRPr="00AD2129" w:rsidTr="000F33DB">
        <w:tc>
          <w:tcPr>
            <w:tcW w:w="1094" w:type="pct"/>
            <w:tcBorders>
              <w:left w:val="single" w:sz="12" w:space="0" w:color="auto"/>
            </w:tcBorders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right w:val="single" w:sz="12" w:space="0" w:color="auto"/>
            </w:tcBorders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12" w:space="0" w:color="auto"/>
            </w:tcBorders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4D" w:rsidRPr="00AD2129" w:rsidTr="000F33DB">
        <w:tc>
          <w:tcPr>
            <w:tcW w:w="1094" w:type="pct"/>
            <w:tcBorders>
              <w:left w:val="single" w:sz="12" w:space="0" w:color="auto"/>
            </w:tcBorders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right w:val="single" w:sz="12" w:space="0" w:color="auto"/>
            </w:tcBorders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12" w:space="0" w:color="auto"/>
            </w:tcBorders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4D" w:rsidRPr="00AD2129" w:rsidTr="000F33DB">
        <w:tc>
          <w:tcPr>
            <w:tcW w:w="10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bottom w:val="single" w:sz="12" w:space="0" w:color="auto"/>
              <w:right w:val="single" w:sz="12" w:space="0" w:color="auto"/>
            </w:tcBorders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bottom w:val="single" w:sz="12" w:space="0" w:color="auto"/>
              <w:right w:val="single" w:sz="12" w:space="0" w:color="auto"/>
            </w:tcBorders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12" w:space="0" w:color="auto"/>
              <w:right w:val="single" w:sz="12" w:space="0" w:color="auto"/>
            </w:tcBorders>
          </w:tcPr>
          <w:p w:rsidR="00E6714D" w:rsidRPr="00AD2129" w:rsidRDefault="00E6714D" w:rsidP="00730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14D" w:rsidRDefault="00E6714D" w:rsidP="009500B6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8451AC" w:rsidRPr="00AD2129" w:rsidRDefault="00AD2129" w:rsidP="009500B6">
      <w:pPr>
        <w:pStyle w:val="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2.9</w:t>
      </w:r>
      <w:r w:rsidR="00483532" w:rsidRPr="00AD2129">
        <w:rPr>
          <w:rFonts w:ascii="Arial" w:hAnsi="Arial" w:cs="Arial"/>
          <w:b/>
          <w:sz w:val="18"/>
          <w:szCs w:val="18"/>
        </w:rPr>
        <w:t xml:space="preserve">. </w:t>
      </w:r>
      <w:r w:rsidR="001F5166" w:rsidRPr="00AD2129">
        <w:rPr>
          <w:rFonts w:ascii="Arial" w:hAnsi="Arial" w:cs="Arial"/>
          <w:b/>
          <w:sz w:val="18"/>
          <w:szCs w:val="18"/>
        </w:rPr>
        <w:t>Состояние расчетов по заработной</w:t>
      </w:r>
      <w:r w:rsidR="001F0E03" w:rsidRPr="00AD2129">
        <w:rPr>
          <w:rFonts w:ascii="Arial" w:hAnsi="Arial" w:cs="Arial"/>
          <w:b/>
          <w:sz w:val="18"/>
          <w:szCs w:val="18"/>
        </w:rPr>
        <w:t xml:space="preserve"> плате на дату заполнения анкеты</w:t>
      </w:r>
      <w:r w:rsidR="00342B77" w:rsidRPr="00AD2129">
        <w:rPr>
          <w:rFonts w:ascii="Arial" w:hAnsi="Arial" w:cs="Arial"/>
          <w:b/>
          <w:sz w:val="18"/>
          <w:szCs w:val="18"/>
        </w:rPr>
        <w:t>:</w:t>
      </w:r>
    </w:p>
    <w:p w:rsidR="00342B77" w:rsidRPr="00AD2129" w:rsidRDefault="00342B77" w:rsidP="009500B6">
      <w:pPr>
        <w:pStyle w:val="2"/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14"/>
        <w:gridCol w:w="1914"/>
        <w:gridCol w:w="1915"/>
      </w:tblGrid>
      <w:tr w:rsidR="00342B77" w:rsidRPr="00AD2129" w:rsidTr="0094797A">
        <w:trPr>
          <w:trHeight w:val="70"/>
        </w:trPr>
        <w:tc>
          <w:tcPr>
            <w:tcW w:w="574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42B77" w:rsidRPr="00AD2129" w:rsidRDefault="00342B77" w:rsidP="0094797A">
            <w:pPr>
              <w:pStyle w:val="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Наличие </w:t>
            </w:r>
            <w:r w:rsidR="001F5166" w:rsidRPr="00AD2129">
              <w:rPr>
                <w:rFonts w:ascii="Arial" w:hAnsi="Arial" w:cs="Arial"/>
                <w:b/>
                <w:sz w:val="18"/>
                <w:szCs w:val="18"/>
              </w:rPr>
              <w:t xml:space="preserve">просроченной </w:t>
            </w:r>
            <w:r w:rsidRPr="00AD2129">
              <w:rPr>
                <w:rFonts w:ascii="Arial" w:hAnsi="Arial" w:cs="Arial"/>
                <w:b/>
                <w:sz w:val="18"/>
                <w:szCs w:val="18"/>
              </w:rPr>
              <w:t>задолженности: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shd w:val="clear" w:color="auto" w:fill="auto"/>
          </w:tcPr>
          <w:p w:rsidR="00342B77" w:rsidRPr="00AD2129" w:rsidRDefault="00342B77" w:rsidP="0094797A">
            <w:pPr>
              <w:pStyle w:val="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Да_____</w:t>
            </w:r>
          </w:p>
        </w:tc>
        <w:tc>
          <w:tcPr>
            <w:tcW w:w="19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42B77" w:rsidRPr="00AD2129" w:rsidRDefault="00342B77" w:rsidP="004C6160">
            <w:pPr>
              <w:pStyle w:val="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Нет_____</w:t>
            </w:r>
          </w:p>
        </w:tc>
      </w:tr>
      <w:tr w:rsidR="00342B77" w:rsidRPr="00AD2129" w:rsidTr="0094797A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42B77" w:rsidRPr="00AD2129" w:rsidRDefault="00342B77" w:rsidP="0094797A">
            <w:pPr>
              <w:pStyle w:val="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При наличии </w:t>
            </w:r>
            <w:r w:rsidR="001F5166" w:rsidRPr="00AD2129">
              <w:rPr>
                <w:rFonts w:ascii="Arial" w:hAnsi="Arial" w:cs="Arial"/>
                <w:b/>
                <w:sz w:val="18"/>
                <w:szCs w:val="18"/>
              </w:rPr>
              <w:t xml:space="preserve">просроченной </w:t>
            </w: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задолженности </w:t>
            </w:r>
            <w:r w:rsidR="005C47A9" w:rsidRPr="00AD2129">
              <w:rPr>
                <w:rFonts w:ascii="Arial" w:hAnsi="Arial" w:cs="Arial"/>
                <w:b/>
                <w:sz w:val="18"/>
                <w:szCs w:val="18"/>
              </w:rPr>
              <w:t>указать</w:t>
            </w:r>
            <w:r w:rsidR="001F5166" w:rsidRPr="00AD2129">
              <w:rPr>
                <w:rFonts w:ascii="Arial" w:hAnsi="Arial" w:cs="Arial"/>
                <w:b/>
                <w:sz w:val="18"/>
                <w:szCs w:val="18"/>
              </w:rPr>
              <w:t xml:space="preserve"> период, сумму (тыс</w:t>
            </w:r>
            <w:proofErr w:type="gramStart"/>
            <w:r w:rsidR="001F5166" w:rsidRPr="00AD2129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="001F5166" w:rsidRPr="00AD2129">
              <w:rPr>
                <w:rFonts w:ascii="Arial" w:hAnsi="Arial" w:cs="Arial"/>
                <w:b/>
                <w:sz w:val="18"/>
                <w:szCs w:val="18"/>
              </w:rPr>
              <w:t>уб.),</w:t>
            </w:r>
            <w:r w:rsidR="005C47A9" w:rsidRPr="00AD21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2129">
              <w:rPr>
                <w:rFonts w:ascii="Arial" w:hAnsi="Arial" w:cs="Arial"/>
                <w:b/>
                <w:sz w:val="18"/>
                <w:szCs w:val="18"/>
              </w:rPr>
              <w:t>причины образования:</w:t>
            </w:r>
          </w:p>
        </w:tc>
        <w:tc>
          <w:tcPr>
            <w:tcW w:w="574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B77" w:rsidRPr="00AD2129" w:rsidRDefault="00342B77" w:rsidP="0094797A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2B77" w:rsidRPr="00AD2129" w:rsidRDefault="00342B77" w:rsidP="009500B6">
      <w:pPr>
        <w:pStyle w:val="2"/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E869F3" w:rsidRPr="00AD2129" w:rsidRDefault="00AD2129" w:rsidP="009500B6">
      <w:pPr>
        <w:pStyle w:val="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2.10.</w:t>
      </w:r>
      <w:r w:rsidR="00483532" w:rsidRPr="00AD2129">
        <w:rPr>
          <w:rFonts w:ascii="Arial" w:hAnsi="Arial" w:cs="Arial"/>
          <w:b/>
          <w:sz w:val="18"/>
          <w:szCs w:val="18"/>
        </w:rPr>
        <w:t xml:space="preserve"> </w:t>
      </w:r>
      <w:r w:rsidR="001F5166" w:rsidRPr="00AD2129">
        <w:rPr>
          <w:rFonts w:ascii="Arial" w:hAnsi="Arial" w:cs="Arial"/>
          <w:b/>
          <w:sz w:val="18"/>
          <w:szCs w:val="18"/>
        </w:rPr>
        <w:t xml:space="preserve">Состояние расчетов по налогам и сборам </w:t>
      </w:r>
      <w:r w:rsidR="001F0E03" w:rsidRPr="00AD2129">
        <w:rPr>
          <w:rFonts w:ascii="Arial" w:hAnsi="Arial" w:cs="Arial"/>
          <w:b/>
          <w:sz w:val="18"/>
          <w:szCs w:val="18"/>
        </w:rPr>
        <w:t>на дату заполнения анкеты:</w:t>
      </w:r>
    </w:p>
    <w:p w:rsidR="001F5166" w:rsidRPr="00AD2129" w:rsidRDefault="001F5166" w:rsidP="009500B6">
      <w:pPr>
        <w:pStyle w:val="2"/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14"/>
        <w:gridCol w:w="1914"/>
        <w:gridCol w:w="1915"/>
      </w:tblGrid>
      <w:tr w:rsidR="00E869F3" w:rsidRPr="00AD2129" w:rsidTr="0094797A">
        <w:trPr>
          <w:trHeight w:val="70"/>
        </w:trPr>
        <w:tc>
          <w:tcPr>
            <w:tcW w:w="574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869F3" w:rsidRPr="00AD2129" w:rsidRDefault="001F5166" w:rsidP="0094797A">
            <w:pPr>
              <w:pStyle w:val="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Наличие просроченной задолженности: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shd w:val="clear" w:color="auto" w:fill="auto"/>
          </w:tcPr>
          <w:p w:rsidR="00E869F3" w:rsidRPr="00AD2129" w:rsidRDefault="00E869F3" w:rsidP="0094797A">
            <w:pPr>
              <w:pStyle w:val="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Да_____</w:t>
            </w:r>
          </w:p>
        </w:tc>
        <w:tc>
          <w:tcPr>
            <w:tcW w:w="19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869F3" w:rsidRPr="00AD2129" w:rsidRDefault="00E869F3" w:rsidP="005E0909">
            <w:pPr>
              <w:pStyle w:val="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Нет_____</w:t>
            </w:r>
          </w:p>
        </w:tc>
      </w:tr>
      <w:tr w:rsidR="00E869F3" w:rsidRPr="00AD2129" w:rsidTr="0094797A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69F3" w:rsidRPr="00AD2129" w:rsidRDefault="001F5166" w:rsidP="0094797A">
            <w:pPr>
              <w:pStyle w:val="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При наличии просроченной задолженности указать период, сумму (тыс</w:t>
            </w:r>
            <w:proofErr w:type="gramStart"/>
            <w:r w:rsidRPr="00AD2129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AD2129">
              <w:rPr>
                <w:rFonts w:ascii="Arial" w:hAnsi="Arial" w:cs="Arial"/>
                <w:b/>
                <w:sz w:val="18"/>
                <w:szCs w:val="18"/>
              </w:rPr>
              <w:t>уб.), причины образования:</w:t>
            </w:r>
          </w:p>
        </w:tc>
        <w:tc>
          <w:tcPr>
            <w:tcW w:w="574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69F3" w:rsidRPr="00AD2129" w:rsidRDefault="00E869F3" w:rsidP="0094797A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166" w:rsidRPr="00AD2129" w:rsidRDefault="001F5166" w:rsidP="009500B6">
      <w:pPr>
        <w:jc w:val="both"/>
        <w:rPr>
          <w:rFonts w:ascii="Arial" w:hAnsi="Arial" w:cs="Arial"/>
          <w:b/>
          <w:sz w:val="18"/>
          <w:szCs w:val="18"/>
        </w:rPr>
      </w:pPr>
    </w:p>
    <w:p w:rsidR="00F8040A" w:rsidRPr="00AD2129" w:rsidRDefault="00AD2129" w:rsidP="009500B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2.11.</w:t>
      </w:r>
      <w:r w:rsidR="00F8040A" w:rsidRPr="00AD2129">
        <w:rPr>
          <w:rFonts w:ascii="Arial" w:hAnsi="Arial" w:cs="Arial"/>
          <w:b/>
          <w:sz w:val="18"/>
          <w:szCs w:val="18"/>
        </w:rPr>
        <w:t xml:space="preserve"> В каких судебных делах Лизингополучатель участвует в настоящий момент, (сущность и сумма требований, сроки, состояние дела):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8040A" w:rsidRPr="00AD2129" w:rsidTr="00CB37F3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040A" w:rsidRPr="00AD2129" w:rsidRDefault="00F8040A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  <w:p w:rsidR="00F8040A" w:rsidRPr="00AD2129" w:rsidRDefault="00F8040A" w:rsidP="00CB37F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F8040A" w:rsidRPr="00AD2129" w:rsidRDefault="00F8040A" w:rsidP="009500B6">
      <w:pPr>
        <w:jc w:val="both"/>
        <w:rPr>
          <w:rFonts w:ascii="Arial" w:hAnsi="Arial" w:cs="Arial"/>
          <w:b/>
          <w:sz w:val="18"/>
          <w:szCs w:val="18"/>
        </w:rPr>
      </w:pPr>
    </w:p>
    <w:p w:rsidR="006A4205" w:rsidRPr="00AD2129" w:rsidRDefault="00624812" w:rsidP="006A4205">
      <w:pPr>
        <w:shd w:val="clear" w:color="auto" w:fill="CCCCCC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="006A4205" w:rsidRPr="00AD2129">
        <w:rPr>
          <w:rFonts w:ascii="Arial" w:hAnsi="Arial" w:cs="Arial"/>
          <w:b/>
          <w:bCs/>
          <w:sz w:val="18"/>
          <w:szCs w:val="18"/>
        </w:rPr>
        <w:t>. ИНФОРМАЦИЯ О СДЕЛКЕ</w:t>
      </w:r>
    </w:p>
    <w:p w:rsidR="006A4205" w:rsidRPr="00AD2129" w:rsidRDefault="006A4205" w:rsidP="006A4205">
      <w:pPr>
        <w:rPr>
          <w:rFonts w:ascii="Arial" w:hAnsi="Arial" w:cs="Arial"/>
          <w:b/>
          <w:bCs/>
          <w:sz w:val="18"/>
          <w:szCs w:val="18"/>
        </w:rPr>
      </w:pPr>
    </w:p>
    <w:p w:rsidR="00DD462B" w:rsidRPr="00AD2129" w:rsidRDefault="00624812" w:rsidP="006A420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="00DD462B" w:rsidRPr="00AD2129">
        <w:rPr>
          <w:rFonts w:ascii="Arial" w:hAnsi="Arial" w:cs="Arial"/>
          <w:b/>
          <w:bCs/>
          <w:sz w:val="18"/>
          <w:szCs w:val="18"/>
        </w:rPr>
        <w:t>.1. Предполагаемы условия лизинга:</w:t>
      </w:r>
    </w:p>
    <w:tbl>
      <w:tblPr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72"/>
        <w:gridCol w:w="1099"/>
      </w:tblGrid>
      <w:tr w:rsidR="00DD462B" w:rsidRPr="00AD2129" w:rsidTr="00DD462B">
        <w:trPr>
          <w:trHeight w:val="105"/>
        </w:trPr>
        <w:tc>
          <w:tcPr>
            <w:tcW w:w="8472" w:type="dxa"/>
          </w:tcPr>
          <w:p w:rsidR="00DD462B" w:rsidRPr="00AD2129" w:rsidRDefault="00DD462B" w:rsidP="00CB3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Срок лизинга</w:t>
            </w:r>
          </w:p>
        </w:tc>
        <w:tc>
          <w:tcPr>
            <w:tcW w:w="1099" w:type="dxa"/>
            <w:shd w:val="clear" w:color="auto" w:fill="auto"/>
          </w:tcPr>
          <w:p w:rsidR="00DD462B" w:rsidRPr="00AD2129" w:rsidRDefault="00DD462B" w:rsidP="00DD462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DD462B" w:rsidRPr="00AD2129" w:rsidTr="00DD462B">
        <w:trPr>
          <w:trHeight w:val="105"/>
        </w:trPr>
        <w:tc>
          <w:tcPr>
            <w:tcW w:w="8472" w:type="dxa"/>
          </w:tcPr>
          <w:p w:rsidR="00DD462B" w:rsidRPr="00AD2129" w:rsidRDefault="00DD462B" w:rsidP="00DD46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Первоначальный взнос в %% от стоимости Предмета лизинга</w:t>
            </w:r>
            <w:r w:rsidR="00602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или в руб.</w:t>
            </w:r>
            <w:proofErr w:type="gramEnd"/>
          </w:p>
        </w:tc>
        <w:tc>
          <w:tcPr>
            <w:tcW w:w="1099" w:type="dxa"/>
            <w:shd w:val="clear" w:color="auto" w:fill="auto"/>
          </w:tcPr>
          <w:p w:rsidR="00DD462B" w:rsidRPr="00AD2129" w:rsidRDefault="00DD462B" w:rsidP="00DD462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8C1E46" w:rsidRPr="00AD2129" w:rsidRDefault="008C1E46" w:rsidP="008C1E46">
      <w:pPr>
        <w:rPr>
          <w:rFonts w:ascii="Arial" w:hAnsi="Arial" w:cs="Arial"/>
          <w:b/>
          <w:bCs/>
          <w:sz w:val="18"/>
          <w:szCs w:val="18"/>
        </w:rPr>
      </w:pPr>
    </w:p>
    <w:p w:rsidR="006A4205" w:rsidRPr="00AD2129" w:rsidRDefault="00624812" w:rsidP="009500B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6A4205" w:rsidRPr="00AD2129">
        <w:rPr>
          <w:rFonts w:ascii="Arial" w:hAnsi="Arial" w:cs="Arial"/>
          <w:b/>
          <w:sz w:val="18"/>
          <w:szCs w:val="18"/>
        </w:rPr>
        <w:t>.</w:t>
      </w:r>
      <w:r w:rsidR="00DD462B" w:rsidRPr="00AD2129">
        <w:rPr>
          <w:rFonts w:ascii="Arial" w:hAnsi="Arial" w:cs="Arial"/>
          <w:b/>
          <w:sz w:val="18"/>
          <w:szCs w:val="18"/>
        </w:rPr>
        <w:t>2</w:t>
      </w:r>
      <w:r w:rsidR="006A4205" w:rsidRPr="00AD2129">
        <w:rPr>
          <w:rFonts w:ascii="Arial" w:hAnsi="Arial" w:cs="Arial"/>
          <w:b/>
          <w:sz w:val="18"/>
          <w:szCs w:val="18"/>
        </w:rPr>
        <w:t>. Краткое содержание проекта, в котором Лизингополучатель планируется использовать подлежащее приобретению на условиях финансовой аренды (лизинга)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A4205" w:rsidRPr="00AD2129" w:rsidTr="00CB37F3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205" w:rsidRPr="00AD2129" w:rsidRDefault="006A4205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  <w:p w:rsidR="006A4205" w:rsidRPr="00AD2129" w:rsidRDefault="006A4205" w:rsidP="00CB37F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  <w:p w:rsidR="006A4205" w:rsidRPr="00AD2129" w:rsidRDefault="006A4205" w:rsidP="00CB37F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  <w:p w:rsidR="006A4205" w:rsidRPr="00AD2129" w:rsidRDefault="006A4205" w:rsidP="00CB37F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  <w:p w:rsidR="006A4205" w:rsidRPr="00AD2129" w:rsidRDefault="006A4205" w:rsidP="00CB37F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A4205" w:rsidRPr="00AD2129" w:rsidRDefault="006A4205" w:rsidP="009500B6">
      <w:pPr>
        <w:jc w:val="both"/>
        <w:rPr>
          <w:rFonts w:ascii="Arial" w:hAnsi="Arial" w:cs="Arial"/>
          <w:b/>
          <w:sz w:val="18"/>
          <w:szCs w:val="18"/>
        </w:rPr>
      </w:pPr>
    </w:p>
    <w:p w:rsidR="00FA4753" w:rsidRPr="00AD2129" w:rsidRDefault="00624812" w:rsidP="00833EC9">
      <w:pPr>
        <w:pStyle w:val="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6A4205" w:rsidRPr="00AD2129">
        <w:rPr>
          <w:rFonts w:ascii="Arial" w:hAnsi="Arial" w:cs="Arial"/>
          <w:b/>
          <w:sz w:val="18"/>
          <w:szCs w:val="18"/>
        </w:rPr>
        <w:t>.</w:t>
      </w:r>
      <w:r w:rsidR="00DD462B" w:rsidRPr="00AD2129">
        <w:rPr>
          <w:rFonts w:ascii="Arial" w:hAnsi="Arial" w:cs="Arial"/>
          <w:b/>
          <w:sz w:val="18"/>
          <w:szCs w:val="18"/>
        </w:rPr>
        <w:t>3</w:t>
      </w:r>
      <w:r w:rsidR="00483532" w:rsidRPr="00AD2129">
        <w:rPr>
          <w:rFonts w:ascii="Arial" w:hAnsi="Arial" w:cs="Arial"/>
          <w:b/>
          <w:sz w:val="18"/>
          <w:szCs w:val="18"/>
        </w:rPr>
        <w:t xml:space="preserve">. </w:t>
      </w:r>
      <w:r w:rsidR="00833EC9" w:rsidRPr="00AD2129">
        <w:rPr>
          <w:rFonts w:ascii="Arial" w:hAnsi="Arial" w:cs="Arial"/>
          <w:b/>
          <w:sz w:val="18"/>
          <w:szCs w:val="18"/>
        </w:rPr>
        <w:t>Источники оплаты первоначального взноса: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61249" w:rsidRPr="00AD2129" w:rsidTr="0094797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249" w:rsidRPr="00AD2129" w:rsidRDefault="00B61249" w:rsidP="009500B6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  <w:p w:rsidR="00B61249" w:rsidRPr="00AD2129" w:rsidRDefault="00B61249" w:rsidP="00833EC9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4553B9" w:rsidRPr="00AD2129" w:rsidRDefault="004553B9" w:rsidP="009500B6">
      <w:pPr>
        <w:rPr>
          <w:rFonts w:ascii="Arial" w:hAnsi="Arial" w:cs="Arial"/>
          <w:b/>
          <w:bCs/>
          <w:sz w:val="18"/>
          <w:szCs w:val="18"/>
        </w:rPr>
      </w:pPr>
    </w:p>
    <w:p w:rsidR="00833EC9" w:rsidRPr="00AD2129" w:rsidRDefault="00624812" w:rsidP="00833EC9">
      <w:pPr>
        <w:pStyle w:val="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6A4205" w:rsidRPr="00AD2129">
        <w:rPr>
          <w:rFonts w:ascii="Arial" w:hAnsi="Arial" w:cs="Arial"/>
          <w:b/>
          <w:sz w:val="18"/>
          <w:szCs w:val="18"/>
        </w:rPr>
        <w:t>.</w:t>
      </w:r>
      <w:r w:rsidR="00DD462B" w:rsidRPr="00AD2129">
        <w:rPr>
          <w:rFonts w:ascii="Arial" w:hAnsi="Arial" w:cs="Arial"/>
          <w:b/>
          <w:sz w:val="18"/>
          <w:szCs w:val="18"/>
        </w:rPr>
        <w:t>4</w:t>
      </w:r>
      <w:r w:rsidR="00483532" w:rsidRPr="00AD2129">
        <w:rPr>
          <w:rFonts w:ascii="Arial" w:hAnsi="Arial" w:cs="Arial"/>
          <w:b/>
          <w:sz w:val="18"/>
          <w:szCs w:val="18"/>
        </w:rPr>
        <w:t xml:space="preserve">. </w:t>
      </w:r>
      <w:r w:rsidR="00833EC9" w:rsidRPr="00AD2129">
        <w:rPr>
          <w:rFonts w:ascii="Arial" w:hAnsi="Arial" w:cs="Arial"/>
          <w:b/>
          <w:sz w:val="18"/>
          <w:szCs w:val="18"/>
        </w:rPr>
        <w:t>Источники погашения лизинговых платежей по сделке: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33EC9" w:rsidRPr="00AD2129" w:rsidTr="0094797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EC9" w:rsidRPr="00AD2129" w:rsidRDefault="00833EC9" w:rsidP="002B72DB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  <w:p w:rsidR="00833EC9" w:rsidRPr="00AD2129" w:rsidRDefault="00833EC9" w:rsidP="002B72D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833EC9" w:rsidRPr="00AD2129" w:rsidRDefault="00833EC9" w:rsidP="00833EC9">
      <w:pPr>
        <w:jc w:val="both"/>
        <w:rPr>
          <w:rFonts w:ascii="Arial" w:hAnsi="Arial" w:cs="Arial"/>
          <w:b/>
          <w:sz w:val="18"/>
          <w:szCs w:val="18"/>
        </w:rPr>
      </w:pPr>
    </w:p>
    <w:p w:rsidR="00DD462B" w:rsidRPr="00AD2129" w:rsidRDefault="00624812" w:rsidP="00DD462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DD462B" w:rsidRPr="00AD2129">
        <w:rPr>
          <w:rFonts w:ascii="Arial" w:hAnsi="Arial" w:cs="Arial"/>
          <w:b/>
          <w:sz w:val="18"/>
          <w:szCs w:val="18"/>
        </w:rPr>
        <w:t>.5. Лицензирование: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97"/>
        <w:gridCol w:w="674"/>
      </w:tblGrid>
      <w:tr w:rsidR="00DD462B" w:rsidRPr="00AD2129" w:rsidTr="004C6160">
        <w:trPr>
          <w:trHeight w:val="210"/>
        </w:trPr>
        <w:tc>
          <w:tcPr>
            <w:tcW w:w="8897" w:type="dxa"/>
            <w:shd w:val="clear" w:color="auto" w:fill="auto"/>
          </w:tcPr>
          <w:p w:rsidR="00DD462B" w:rsidRPr="00AD2129" w:rsidRDefault="00DD462B" w:rsidP="0069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 xml:space="preserve">Лицензируется ли вид деятельности, для которого предполагается приобрести </w:t>
            </w:r>
            <w:r w:rsidR="00695755">
              <w:rPr>
                <w:rFonts w:ascii="Arial" w:hAnsi="Arial" w:cs="Arial"/>
                <w:b/>
                <w:sz w:val="18"/>
                <w:szCs w:val="18"/>
              </w:rPr>
              <w:t>Предмет лизинга</w:t>
            </w:r>
            <w:r w:rsidRPr="00AD2129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674" w:type="dxa"/>
            <w:shd w:val="clear" w:color="auto" w:fill="auto"/>
          </w:tcPr>
          <w:p w:rsidR="00DD462B" w:rsidRPr="00AD2129" w:rsidRDefault="00DD462B" w:rsidP="00DD462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462B" w:rsidRPr="00AD2129" w:rsidTr="004C6160">
        <w:trPr>
          <w:trHeight w:val="210"/>
        </w:trPr>
        <w:tc>
          <w:tcPr>
            <w:tcW w:w="8897" w:type="dxa"/>
            <w:shd w:val="clear" w:color="auto" w:fill="auto"/>
          </w:tcPr>
          <w:p w:rsidR="00DD462B" w:rsidRPr="00AD2129" w:rsidRDefault="00DD462B" w:rsidP="00DD462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Наличие лицензии (в случае необходимости)?</w:t>
            </w:r>
          </w:p>
        </w:tc>
        <w:tc>
          <w:tcPr>
            <w:tcW w:w="674" w:type="dxa"/>
            <w:shd w:val="clear" w:color="auto" w:fill="auto"/>
          </w:tcPr>
          <w:p w:rsidR="00DD462B" w:rsidRPr="00AD2129" w:rsidRDefault="00DD462B" w:rsidP="00DD462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D462B" w:rsidRPr="00AD2129" w:rsidRDefault="00DD462B" w:rsidP="00833EC9">
      <w:pPr>
        <w:jc w:val="both"/>
        <w:rPr>
          <w:rFonts w:ascii="Arial" w:hAnsi="Arial" w:cs="Arial"/>
          <w:b/>
          <w:sz w:val="18"/>
          <w:szCs w:val="18"/>
        </w:rPr>
      </w:pPr>
    </w:p>
    <w:p w:rsidR="006A4205" w:rsidRPr="00AD2129" w:rsidRDefault="00624812" w:rsidP="006A42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6A4205" w:rsidRPr="00AD2129">
        <w:rPr>
          <w:rFonts w:ascii="Arial" w:hAnsi="Arial" w:cs="Arial"/>
          <w:b/>
          <w:sz w:val="18"/>
          <w:szCs w:val="18"/>
        </w:rPr>
        <w:t>.</w:t>
      </w:r>
      <w:r w:rsidR="00DA61EB" w:rsidRPr="00AD2129">
        <w:rPr>
          <w:rFonts w:ascii="Arial" w:hAnsi="Arial" w:cs="Arial"/>
          <w:b/>
          <w:sz w:val="18"/>
          <w:szCs w:val="18"/>
        </w:rPr>
        <w:t>6</w:t>
      </w:r>
      <w:r w:rsidR="006A4205" w:rsidRPr="00AD2129">
        <w:rPr>
          <w:rFonts w:ascii="Arial" w:hAnsi="Arial" w:cs="Arial"/>
          <w:b/>
          <w:sz w:val="18"/>
          <w:szCs w:val="18"/>
        </w:rPr>
        <w:t>. Адрес и объект предполагаемого местонахождения Предмета лизинга (город, улица, дом, и т.п.):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A4205" w:rsidRPr="00AD2129" w:rsidTr="00CB37F3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205" w:rsidRPr="00AD2129" w:rsidRDefault="006A4205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  <w:p w:rsidR="006A4205" w:rsidRPr="00AD2129" w:rsidRDefault="006A4205" w:rsidP="00CB37F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A4205" w:rsidRPr="00AD2129" w:rsidRDefault="006A4205" w:rsidP="006A4205">
      <w:pPr>
        <w:rPr>
          <w:rFonts w:ascii="Arial" w:hAnsi="Arial" w:cs="Arial"/>
          <w:b/>
          <w:sz w:val="18"/>
          <w:szCs w:val="18"/>
        </w:rPr>
      </w:pPr>
    </w:p>
    <w:p w:rsidR="006A4205" w:rsidRPr="00AD2129" w:rsidRDefault="00624812" w:rsidP="006A42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6A4205" w:rsidRPr="00AD2129">
        <w:rPr>
          <w:rFonts w:ascii="Arial" w:hAnsi="Arial" w:cs="Arial"/>
          <w:b/>
          <w:sz w:val="18"/>
          <w:szCs w:val="18"/>
        </w:rPr>
        <w:t>.</w:t>
      </w:r>
      <w:r w:rsidR="000F33DB">
        <w:rPr>
          <w:rFonts w:ascii="Arial" w:hAnsi="Arial" w:cs="Arial"/>
          <w:b/>
          <w:sz w:val="18"/>
          <w:szCs w:val="18"/>
        </w:rPr>
        <w:t>6.1.</w:t>
      </w:r>
      <w:r w:rsidR="006A4205" w:rsidRPr="00AD2129">
        <w:rPr>
          <w:rFonts w:ascii="Arial" w:hAnsi="Arial" w:cs="Arial"/>
          <w:b/>
          <w:sz w:val="18"/>
          <w:szCs w:val="18"/>
        </w:rPr>
        <w:t xml:space="preserve"> Какими правами владеет Лизингополучатель в отношении этого объекта</w:t>
      </w:r>
      <w:r w:rsidR="00D85897" w:rsidRPr="00AD2129">
        <w:rPr>
          <w:rFonts w:ascii="Arial" w:hAnsi="Arial" w:cs="Arial"/>
          <w:b/>
          <w:sz w:val="18"/>
          <w:szCs w:val="18"/>
        </w:rPr>
        <w:t xml:space="preserve"> </w:t>
      </w:r>
      <w:r w:rsidR="00D85897" w:rsidRPr="00AD2129">
        <w:rPr>
          <w:rFonts w:ascii="Arial" w:hAnsi="Arial" w:cs="Arial"/>
          <w:sz w:val="18"/>
          <w:szCs w:val="18"/>
        </w:rPr>
        <w:t xml:space="preserve">(Необходимо указать </w:t>
      </w:r>
      <w:r w:rsidR="00D85897" w:rsidRPr="00AD2129">
        <w:rPr>
          <w:rFonts w:ascii="Arial" w:hAnsi="Arial" w:cs="Arial"/>
          <w:bCs/>
          <w:sz w:val="18"/>
          <w:szCs w:val="18"/>
        </w:rPr>
        <w:t>Договор аренды офисного (производственного) помещения и/или документы, подтверждающие право собственности на объект)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A4205" w:rsidRPr="00AD2129" w:rsidTr="00CB37F3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205" w:rsidRPr="00AD2129" w:rsidRDefault="006A4205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  <w:p w:rsidR="006A4205" w:rsidRPr="00AD2129" w:rsidRDefault="006A4205" w:rsidP="00CB37F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A4205" w:rsidRPr="00AD2129" w:rsidRDefault="006A4205" w:rsidP="00833EC9">
      <w:pPr>
        <w:jc w:val="both"/>
        <w:rPr>
          <w:rFonts w:ascii="Arial" w:hAnsi="Arial" w:cs="Arial"/>
          <w:b/>
          <w:sz w:val="18"/>
          <w:szCs w:val="18"/>
        </w:rPr>
      </w:pPr>
    </w:p>
    <w:p w:rsidR="00D85897" w:rsidRPr="00AD2129" w:rsidRDefault="00624812" w:rsidP="00D8589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="00D85897" w:rsidRPr="00AD2129">
        <w:rPr>
          <w:rFonts w:ascii="Arial" w:hAnsi="Arial" w:cs="Arial"/>
          <w:b/>
          <w:bCs/>
          <w:sz w:val="18"/>
          <w:szCs w:val="18"/>
        </w:rPr>
        <w:t>.</w:t>
      </w:r>
      <w:r w:rsidR="000F33DB">
        <w:rPr>
          <w:rFonts w:ascii="Arial" w:hAnsi="Arial" w:cs="Arial"/>
          <w:b/>
          <w:bCs/>
          <w:sz w:val="18"/>
          <w:szCs w:val="18"/>
        </w:rPr>
        <w:t>7</w:t>
      </w:r>
      <w:r w:rsidR="00D85897" w:rsidRPr="00AD2129">
        <w:rPr>
          <w:rFonts w:ascii="Arial" w:hAnsi="Arial" w:cs="Arial"/>
          <w:b/>
          <w:bCs/>
          <w:sz w:val="18"/>
          <w:szCs w:val="18"/>
        </w:rPr>
        <w:t>. Предлагаемое Лизингополучателем обеспечение надлежащего исполнения своих обязательств по договору лизинга: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3827"/>
        <w:gridCol w:w="2551"/>
        <w:gridCol w:w="2694"/>
      </w:tblGrid>
      <w:tr w:rsidR="00D85897" w:rsidRPr="00AD2129" w:rsidTr="008C1E46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D85897" w:rsidRPr="00AD2129" w:rsidRDefault="00D85897" w:rsidP="00CB37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5897" w:rsidRPr="00AD2129" w:rsidRDefault="00D85897" w:rsidP="00D8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Вид обеспечения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897" w:rsidRPr="00AD2129" w:rsidRDefault="00D85897" w:rsidP="00D8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Данные о предлагаемом обеспечении (условия обеспечения)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5897" w:rsidRPr="00AD2129" w:rsidRDefault="00D85897" w:rsidP="00D8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proofErr w:type="gramEnd"/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 от стоимости предмета лизинга</w:t>
            </w:r>
          </w:p>
        </w:tc>
      </w:tr>
      <w:tr w:rsidR="00D85897" w:rsidRPr="00AD2129" w:rsidTr="008C1E46">
        <w:trPr>
          <w:trHeight w:val="70"/>
        </w:trPr>
        <w:tc>
          <w:tcPr>
            <w:tcW w:w="534" w:type="dxa"/>
            <w:shd w:val="clear" w:color="auto" w:fill="auto"/>
          </w:tcPr>
          <w:p w:rsidR="00D85897" w:rsidRPr="00AD2129" w:rsidRDefault="00D85897" w:rsidP="00CB37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D85897" w:rsidRPr="00AD2129" w:rsidRDefault="00D85897" w:rsidP="00D8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Банковская гарантия</w:t>
            </w:r>
          </w:p>
        </w:tc>
        <w:tc>
          <w:tcPr>
            <w:tcW w:w="2551" w:type="dxa"/>
            <w:shd w:val="clear" w:color="auto" w:fill="auto"/>
          </w:tcPr>
          <w:p w:rsidR="00D85897" w:rsidRPr="00AD2129" w:rsidRDefault="00D85897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D85897" w:rsidRPr="00AD2129" w:rsidRDefault="00D85897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</w:tc>
      </w:tr>
      <w:tr w:rsidR="00D85897" w:rsidRPr="00AD2129" w:rsidTr="008C1E46">
        <w:trPr>
          <w:trHeight w:val="70"/>
        </w:trPr>
        <w:tc>
          <w:tcPr>
            <w:tcW w:w="534" w:type="dxa"/>
            <w:shd w:val="clear" w:color="auto" w:fill="auto"/>
          </w:tcPr>
          <w:p w:rsidR="00D85897" w:rsidRPr="00AD2129" w:rsidRDefault="00D85897" w:rsidP="00CB37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D85897" w:rsidRPr="00AD2129" w:rsidRDefault="00D85897" w:rsidP="00D8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Поручительство сторонних организаций</w:t>
            </w:r>
          </w:p>
        </w:tc>
        <w:tc>
          <w:tcPr>
            <w:tcW w:w="2551" w:type="dxa"/>
            <w:shd w:val="clear" w:color="auto" w:fill="auto"/>
          </w:tcPr>
          <w:p w:rsidR="00D85897" w:rsidRPr="00AD2129" w:rsidRDefault="00D85897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D85897" w:rsidRPr="00AD2129" w:rsidRDefault="00D85897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</w:tc>
      </w:tr>
      <w:tr w:rsidR="00D85897" w:rsidRPr="00AD2129" w:rsidTr="008C1E46">
        <w:trPr>
          <w:trHeight w:val="70"/>
        </w:trPr>
        <w:tc>
          <w:tcPr>
            <w:tcW w:w="534" w:type="dxa"/>
            <w:shd w:val="clear" w:color="auto" w:fill="auto"/>
          </w:tcPr>
          <w:p w:rsidR="00D85897" w:rsidRPr="00AD2129" w:rsidRDefault="00D85897" w:rsidP="00CB37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D85897" w:rsidRPr="00AD2129" w:rsidRDefault="00D85897" w:rsidP="00D8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Залог недвижимости</w:t>
            </w:r>
          </w:p>
        </w:tc>
        <w:tc>
          <w:tcPr>
            <w:tcW w:w="2551" w:type="dxa"/>
            <w:shd w:val="clear" w:color="auto" w:fill="auto"/>
          </w:tcPr>
          <w:p w:rsidR="00D85897" w:rsidRPr="00AD2129" w:rsidRDefault="00D85897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D85897" w:rsidRPr="00AD2129" w:rsidRDefault="00D85897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</w:tc>
      </w:tr>
      <w:tr w:rsidR="00D85897" w:rsidRPr="00AD2129" w:rsidTr="008C1E46">
        <w:trPr>
          <w:trHeight w:val="70"/>
        </w:trPr>
        <w:tc>
          <w:tcPr>
            <w:tcW w:w="534" w:type="dxa"/>
            <w:shd w:val="clear" w:color="auto" w:fill="auto"/>
          </w:tcPr>
          <w:p w:rsidR="00D85897" w:rsidRPr="00AD2129" w:rsidRDefault="00D85897" w:rsidP="00CB37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D85897" w:rsidRPr="00AD2129" w:rsidRDefault="00D85897" w:rsidP="00D8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Залог движимого имущества </w:t>
            </w:r>
          </w:p>
        </w:tc>
        <w:tc>
          <w:tcPr>
            <w:tcW w:w="2551" w:type="dxa"/>
            <w:shd w:val="clear" w:color="auto" w:fill="auto"/>
          </w:tcPr>
          <w:p w:rsidR="00D85897" w:rsidRPr="00AD2129" w:rsidRDefault="00D85897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D85897" w:rsidRPr="00AD2129" w:rsidRDefault="00D85897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</w:tc>
      </w:tr>
      <w:tr w:rsidR="00DA61EB" w:rsidRPr="00AD2129" w:rsidTr="008C1E46">
        <w:trPr>
          <w:trHeight w:val="70"/>
        </w:trPr>
        <w:tc>
          <w:tcPr>
            <w:tcW w:w="534" w:type="dxa"/>
            <w:shd w:val="clear" w:color="auto" w:fill="auto"/>
          </w:tcPr>
          <w:p w:rsidR="00DA61EB" w:rsidRPr="00AD2129" w:rsidRDefault="00DA61EB" w:rsidP="00CB37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DA61EB" w:rsidRPr="00AD2129" w:rsidRDefault="00DA61EB" w:rsidP="00D8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Гарантия обратного выкупа предмета лизинга поставщиком</w:t>
            </w:r>
          </w:p>
        </w:tc>
        <w:tc>
          <w:tcPr>
            <w:tcW w:w="2551" w:type="dxa"/>
            <w:shd w:val="clear" w:color="auto" w:fill="auto"/>
          </w:tcPr>
          <w:p w:rsidR="00DA61EB" w:rsidRPr="00AD2129" w:rsidRDefault="00DA61EB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DA61EB" w:rsidRPr="00AD2129" w:rsidRDefault="00DA61EB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</w:tc>
      </w:tr>
      <w:tr w:rsidR="00D85897" w:rsidRPr="00AD2129" w:rsidTr="008C1E46">
        <w:trPr>
          <w:trHeight w:val="70"/>
        </w:trPr>
        <w:tc>
          <w:tcPr>
            <w:tcW w:w="534" w:type="dxa"/>
            <w:shd w:val="clear" w:color="auto" w:fill="auto"/>
          </w:tcPr>
          <w:p w:rsidR="00D85897" w:rsidRPr="00AD2129" w:rsidRDefault="00DA61EB" w:rsidP="00CB37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D85897"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85897" w:rsidRPr="00AD2129" w:rsidRDefault="00D85897" w:rsidP="00D8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Иные способы обеспечения</w:t>
            </w:r>
          </w:p>
        </w:tc>
        <w:tc>
          <w:tcPr>
            <w:tcW w:w="2551" w:type="dxa"/>
            <w:shd w:val="clear" w:color="auto" w:fill="auto"/>
          </w:tcPr>
          <w:p w:rsidR="00D85897" w:rsidRPr="00AD2129" w:rsidRDefault="00D85897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D85897" w:rsidRPr="00AD2129" w:rsidRDefault="00D85897" w:rsidP="00CB37F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</w:tc>
      </w:tr>
    </w:tbl>
    <w:p w:rsidR="00D85897" w:rsidRPr="00AD2129" w:rsidRDefault="00D85897" w:rsidP="00D85897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5707A" w:rsidRPr="00AD2129" w:rsidRDefault="00624812" w:rsidP="009500B6">
      <w:pPr>
        <w:shd w:val="clear" w:color="auto" w:fill="CCCCCC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663D8A" w:rsidRPr="00AD2129">
        <w:rPr>
          <w:rFonts w:ascii="Arial" w:hAnsi="Arial" w:cs="Arial"/>
          <w:b/>
          <w:bCs/>
          <w:sz w:val="18"/>
          <w:szCs w:val="18"/>
        </w:rPr>
        <w:t>. ИНФОРМАЦИЯ О ПРЕДМЕТЕ ЛИЗИНГА</w:t>
      </w:r>
    </w:p>
    <w:p w:rsidR="00F23D9F" w:rsidRPr="00AD2129" w:rsidRDefault="00F23D9F" w:rsidP="009500B6">
      <w:pPr>
        <w:rPr>
          <w:rFonts w:ascii="Arial" w:hAnsi="Arial" w:cs="Arial"/>
          <w:b/>
          <w:bCs/>
          <w:sz w:val="18"/>
          <w:szCs w:val="18"/>
        </w:rPr>
      </w:pPr>
    </w:p>
    <w:p w:rsidR="00F5707A" w:rsidRPr="00AD2129" w:rsidRDefault="00624812" w:rsidP="009500B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B463B8" w:rsidRPr="00AD2129">
        <w:rPr>
          <w:rFonts w:ascii="Arial" w:hAnsi="Arial" w:cs="Arial"/>
          <w:b/>
          <w:bCs/>
          <w:sz w:val="18"/>
          <w:szCs w:val="18"/>
        </w:rPr>
        <w:t xml:space="preserve">.1. </w:t>
      </w:r>
      <w:r w:rsidR="00F5707A" w:rsidRPr="00AD2129">
        <w:rPr>
          <w:rFonts w:ascii="Arial" w:hAnsi="Arial" w:cs="Arial"/>
          <w:b/>
          <w:bCs/>
          <w:sz w:val="18"/>
          <w:szCs w:val="18"/>
        </w:rPr>
        <w:t>Предмет Лизинга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60"/>
        <w:gridCol w:w="4320"/>
      </w:tblGrid>
      <w:tr w:rsidR="00F5707A" w:rsidRPr="00AD2129" w:rsidTr="0094797A">
        <w:trPr>
          <w:trHeight w:val="539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(марка, модель</w:t>
            </w:r>
            <w:r w:rsidR="003441C3"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, комплектация</w:t>
            </w: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707A" w:rsidRPr="00AD2129" w:rsidTr="0094797A">
        <w:tc>
          <w:tcPr>
            <w:tcW w:w="4860" w:type="dxa"/>
            <w:tcBorders>
              <w:left w:val="single" w:sz="12" w:space="0" w:color="auto"/>
            </w:tcBorders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Предмета лизинга (указать валюту платежа)</w:t>
            </w:r>
          </w:p>
        </w:tc>
        <w:tc>
          <w:tcPr>
            <w:tcW w:w="46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707A" w:rsidRPr="00AD2129" w:rsidTr="0094797A">
        <w:tc>
          <w:tcPr>
            <w:tcW w:w="48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Назначение (для оборудования):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707A" w:rsidRPr="00AD2129" w:rsidTr="0094797A">
        <w:tc>
          <w:tcPr>
            <w:tcW w:w="48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Состояние Предмета лизинга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Новое</w:t>
            </w:r>
          </w:p>
        </w:tc>
      </w:tr>
      <w:tr w:rsidR="00F5707A" w:rsidRPr="00AD2129" w:rsidTr="0094797A">
        <w:tc>
          <w:tcPr>
            <w:tcW w:w="48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  <w:proofErr w:type="gramEnd"/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/у</w:t>
            </w:r>
          </w:p>
          <w:p w:rsidR="00F5707A" w:rsidRPr="00AD2129" w:rsidRDefault="00F5707A" w:rsidP="005E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Год изготовления:</w:t>
            </w:r>
            <w:r w:rsidRPr="00AD2129">
              <w:rPr>
                <w:rFonts w:ascii="Arial" w:hAnsi="Arial" w:cs="Arial"/>
                <w:bCs/>
                <w:sz w:val="18"/>
                <w:szCs w:val="18"/>
              </w:rPr>
              <w:t>______________________</w:t>
            </w:r>
          </w:p>
        </w:tc>
      </w:tr>
    </w:tbl>
    <w:p w:rsidR="00F5707A" w:rsidRPr="00AD2129" w:rsidRDefault="00F5707A" w:rsidP="009500B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5707A" w:rsidRPr="00AD2129" w:rsidRDefault="00624812" w:rsidP="009500B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B463B8" w:rsidRPr="00AD2129">
        <w:rPr>
          <w:rFonts w:ascii="Arial" w:hAnsi="Arial" w:cs="Arial"/>
          <w:b/>
          <w:bCs/>
          <w:sz w:val="18"/>
          <w:szCs w:val="18"/>
        </w:rPr>
        <w:t xml:space="preserve">.2. </w:t>
      </w:r>
      <w:r w:rsidR="00F5707A" w:rsidRPr="00AD2129">
        <w:rPr>
          <w:rFonts w:ascii="Arial" w:hAnsi="Arial" w:cs="Arial"/>
          <w:b/>
          <w:bCs/>
          <w:sz w:val="18"/>
          <w:szCs w:val="18"/>
        </w:rPr>
        <w:t>Условия поставки (купли-продажи)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60"/>
        <w:gridCol w:w="4680"/>
      </w:tblGrid>
      <w:tr w:rsidR="00F5707A" w:rsidRPr="00AD2129" w:rsidTr="00321D4B">
        <w:trPr>
          <w:trHeight w:val="105"/>
        </w:trPr>
        <w:tc>
          <w:tcPr>
            <w:tcW w:w="486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Поставщика (Продавца)</w:t>
            </w:r>
          </w:p>
        </w:tc>
        <w:tc>
          <w:tcPr>
            <w:tcW w:w="468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707A" w:rsidRPr="00AD2129" w:rsidTr="00321D4B">
        <w:trPr>
          <w:trHeight w:val="70"/>
        </w:trPr>
        <w:tc>
          <w:tcPr>
            <w:tcW w:w="486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Телефон</w:t>
            </w:r>
            <w:r w:rsidR="00321D4B" w:rsidRPr="00AD2129">
              <w:rPr>
                <w:rFonts w:ascii="Arial" w:hAnsi="Arial" w:cs="Arial"/>
                <w:b/>
                <w:color w:val="000000"/>
                <w:sz w:val="18"/>
                <w:szCs w:val="18"/>
              </w:rPr>
              <w:t>/ факс</w:t>
            </w:r>
          </w:p>
        </w:tc>
        <w:tc>
          <w:tcPr>
            <w:tcW w:w="468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707A" w:rsidRPr="00AD2129" w:rsidTr="00321D4B">
        <w:trPr>
          <w:trHeight w:val="70"/>
        </w:trPr>
        <w:tc>
          <w:tcPr>
            <w:tcW w:w="486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468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707A" w:rsidRPr="00AD2129" w:rsidTr="00321D4B">
        <w:tc>
          <w:tcPr>
            <w:tcW w:w="486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468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707A" w:rsidRPr="00AD2129" w:rsidTr="00321D4B">
        <w:tc>
          <w:tcPr>
            <w:tcW w:w="486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контактный телефон (моб.)</w:t>
            </w:r>
          </w:p>
        </w:tc>
        <w:tc>
          <w:tcPr>
            <w:tcW w:w="468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707A" w:rsidRPr="00AD2129" w:rsidTr="00321D4B">
        <w:tc>
          <w:tcPr>
            <w:tcW w:w="486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68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707A" w:rsidRPr="00AD2129" w:rsidTr="00321D4B">
        <w:tc>
          <w:tcPr>
            <w:tcW w:w="486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Срок поставки (передачи)</w:t>
            </w:r>
          </w:p>
        </w:tc>
        <w:tc>
          <w:tcPr>
            <w:tcW w:w="468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707A" w:rsidRPr="00AD2129" w:rsidTr="00321D4B">
        <w:tc>
          <w:tcPr>
            <w:tcW w:w="486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129">
              <w:rPr>
                <w:rFonts w:ascii="Arial" w:hAnsi="Arial" w:cs="Arial"/>
                <w:b/>
                <w:bCs/>
                <w:sz w:val="18"/>
                <w:szCs w:val="18"/>
              </w:rPr>
              <w:t>Срок монтажа и пуско-наладки (для оборудования)</w:t>
            </w:r>
          </w:p>
        </w:tc>
        <w:tc>
          <w:tcPr>
            <w:tcW w:w="4680" w:type="dxa"/>
            <w:shd w:val="clear" w:color="auto" w:fill="auto"/>
          </w:tcPr>
          <w:p w:rsidR="00F5707A" w:rsidRPr="00AD2129" w:rsidRDefault="00F5707A" w:rsidP="00950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14B35" w:rsidRPr="00AD2129" w:rsidRDefault="00A14B35" w:rsidP="00A14B35">
      <w:pPr>
        <w:rPr>
          <w:rFonts w:ascii="Arial" w:hAnsi="Arial" w:cs="Arial"/>
          <w:b/>
          <w:sz w:val="18"/>
          <w:szCs w:val="18"/>
        </w:rPr>
      </w:pPr>
    </w:p>
    <w:p w:rsidR="000F33DB" w:rsidRPr="000F33DB" w:rsidRDefault="000F33DB" w:rsidP="000F33DB">
      <w:pPr>
        <w:pStyle w:val="ac"/>
        <w:ind w:firstLine="540"/>
        <w:jc w:val="both"/>
        <w:rPr>
          <w:rFonts w:ascii="Arial" w:hAnsi="Arial" w:cs="Arial"/>
          <w:bCs/>
          <w:i/>
          <w:sz w:val="18"/>
          <w:szCs w:val="18"/>
        </w:rPr>
      </w:pPr>
      <w:r w:rsidRPr="000F33DB">
        <w:rPr>
          <w:rFonts w:ascii="Arial" w:hAnsi="Arial" w:cs="Arial"/>
          <w:bCs/>
          <w:i/>
          <w:sz w:val="18"/>
          <w:szCs w:val="18"/>
        </w:rPr>
        <w:t xml:space="preserve">* </w:t>
      </w:r>
      <w:proofErr w:type="spellStart"/>
      <w:r w:rsidRPr="000F33DB">
        <w:rPr>
          <w:rFonts w:ascii="Arial" w:hAnsi="Arial" w:cs="Arial"/>
          <w:bCs/>
          <w:i/>
          <w:sz w:val="18"/>
          <w:szCs w:val="18"/>
        </w:rPr>
        <w:t>Бенефициарный</w:t>
      </w:r>
      <w:proofErr w:type="spellEnd"/>
      <w:r w:rsidRPr="000F33DB">
        <w:rPr>
          <w:rFonts w:ascii="Arial" w:hAnsi="Arial" w:cs="Arial"/>
          <w:bCs/>
          <w:i/>
          <w:sz w:val="18"/>
          <w:szCs w:val="18"/>
        </w:rPr>
        <w:t xml:space="preserve"> владелец - физическое лицо, которое в конечном счете прямо или </w:t>
      </w:r>
      <w:proofErr w:type="spellStart"/>
      <w:r w:rsidRPr="000F33DB">
        <w:rPr>
          <w:rFonts w:ascii="Arial" w:hAnsi="Arial" w:cs="Arial"/>
          <w:bCs/>
          <w:i/>
          <w:sz w:val="18"/>
          <w:szCs w:val="18"/>
        </w:rPr>
        <w:t>косенно</w:t>
      </w:r>
      <w:proofErr w:type="spellEnd"/>
      <w:r w:rsidRPr="000F33DB">
        <w:rPr>
          <w:rFonts w:ascii="Arial" w:hAnsi="Arial" w:cs="Arial"/>
          <w:bCs/>
          <w:i/>
          <w:sz w:val="18"/>
          <w:szCs w:val="18"/>
        </w:rPr>
        <w:t xml:space="preserve"> (через третьих лиц) владеет (имеет преобладающее участие равным или более 25 процентов в капитале) </w:t>
      </w:r>
      <w:r>
        <w:rPr>
          <w:rFonts w:ascii="Arial" w:hAnsi="Arial" w:cs="Arial"/>
          <w:bCs/>
          <w:i/>
          <w:sz w:val="18"/>
          <w:szCs w:val="18"/>
        </w:rPr>
        <w:t>Организацие</w:t>
      </w:r>
      <w:proofErr w:type="gramStart"/>
      <w:r>
        <w:rPr>
          <w:rFonts w:ascii="Arial" w:hAnsi="Arial" w:cs="Arial"/>
          <w:bCs/>
          <w:i/>
          <w:sz w:val="18"/>
          <w:szCs w:val="18"/>
        </w:rPr>
        <w:t>й-</w:t>
      </w:r>
      <w:proofErr w:type="gramEnd"/>
      <w:r w:rsidRPr="000F33DB">
        <w:t xml:space="preserve"> </w:t>
      </w:r>
      <w:r w:rsidRPr="000F33DB">
        <w:rPr>
          <w:rFonts w:ascii="Arial" w:hAnsi="Arial" w:cs="Arial"/>
          <w:bCs/>
          <w:i/>
          <w:sz w:val="18"/>
          <w:szCs w:val="18"/>
        </w:rPr>
        <w:t>лизингополучате</w:t>
      </w:r>
      <w:r>
        <w:rPr>
          <w:rFonts w:ascii="Arial" w:hAnsi="Arial" w:cs="Arial"/>
          <w:bCs/>
          <w:i/>
          <w:sz w:val="18"/>
          <w:szCs w:val="18"/>
        </w:rPr>
        <w:t xml:space="preserve">ля </w:t>
      </w:r>
      <w:r w:rsidRPr="000F33DB">
        <w:rPr>
          <w:rFonts w:ascii="Arial" w:hAnsi="Arial" w:cs="Arial"/>
          <w:bCs/>
          <w:i/>
          <w:sz w:val="18"/>
          <w:szCs w:val="18"/>
        </w:rPr>
        <w:t xml:space="preserve">либо имеет возможность контролировать </w:t>
      </w:r>
      <w:r>
        <w:rPr>
          <w:rFonts w:ascii="Arial" w:hAnsi="Arial" w:cs="Arial"/>
          <w:bCs/>
          <w:i/>
          <w:sz w:val="18"/>
          <w:szCs w:val="18"/>
        </w:rPr>
        <w:t xml:space="preserve">ее </w:t>
      </w:r>
      <w:r w:rsidRPr="000F33DB">
        <w:rPr>
          <w:rFonts w:ascii="Arial" w:hAnsi="Arial" w:cs="Arial"/>
          <w:bCs/>
          <w:i/>
          <w:sz w:val="18"/>
          <w:szCs w:val="18"/>
        </w:rPr>
        <w:t>действия.</w:t>
      </w:r>
    </w:p>
    <w:p w:rsidR="004056F5" w:rsidRDefault="004056F5" w:rsidP="009500B6">
      <w:pPr>
        <w:pStyle w:val="ac"/>
        <w:spacing w:after="0"/>
        <w:ind w:firstLine="540"/>
        <w:jc w:val="both"/>
        <w:rPr>
          <w:rFonts w:ascii="Arial" w:hAnsi="Arial" w:cs="Arial"/>
          <w:bCs/>
          <w:i/>
          <w:sz w:val="18"/>
          <w:szCs w:val="18"/>
        </w:rPr>
      </w:pPr>
      <w:r w:rsidRPr="004056F5">
        <w:rPr>
          <w:rFonts w:ascii="Arial" w:hAnsi="Arial" w:cs="Arial"/>
          <w:bCs/>
          <w:i/>
          <w:sz w:val="18"/>
          <w:szCs w:val="18"/>
        </w:rPr>
        <w:t xml:space="preserve">Настоящим я заверяю, что информация, предоставленная в Анкете, верна. Я предоставляю лизинговой компании/ финансирующему банку право проверить информацию, предоставленную в данной анкете. </w:t>
      </w:r>
      <w:proofErr w:type="gramStart"/>
      <w:r w:rsidRPr="004056F5">
        <w:rPr>
          <w:rFonts w:ascii="Arial" w:hAnsi="Arial" w:cs="Arial"/>
          <w:bCs/>
          <w:i/>
          <w:sz w:val="18"/>
          <w:szCs w:val="18"/>
        </w:rPr>
        <w:t xml:space="preserve">Даю свое согласие на обработку лизинговой компанией/финансирующему банку (сбор, систематизацию, накопление, хранение, уточнение (обновление, изменение), использование, блокирование, обезличивание, уничтожение, распространение) любой информации, относящейся ко мне (как с использованием средств автоматизации, так и без использования таких средств), полученной </w:t>
      </w:r>
      <w:r w:rsidRPr="004056F5">
        <w:rPr>
          <w:rFonts w:ascii="Arial" w:hAnsi="Arial" w:cs="Arial"/>
          <w:bCs/>
          <w:i/>
          <w:sz w:val="18"/>
          <w:szCs w:val="18"/>
        </w:rPr>
        <w:lastRenderedPageBreak/>
        <w:t>лизинговой компанией/финансирующим банком на основе настоящего согласия, в соответствии с Федеральным законом № 152 от 27.07.2006г. "О персональны</w:t>
      </w:r>
      <w:r>
        <w:rPr>
          <w:rFonts w:ascii="Arial" w:hAnsi="Arial" w:cs="Arial"/>
          <w:bCs/>
          <w:i/>
          <w:sz w:val="18"/>
          <w:szCs w:val="18"/>
        </w:rPr>
        <w:t>х данных".</w:t>
      </w:r>
      <w:proofErr w:type="gramEnd"/>
    </w:p>
    <w:p w:rsidR="004056F5" w:rsidRDefault="004056F5" w:rsidP="009500B6">
      <w:pPr>
        <w:pStyle w:val="ac"/>
        <w:spacing w:after="0"/>
        <w:ind w:firstLine="540"/>
        <w:jc w:val="both"/>
        <w:rPr>
          <w:rFonts w:ascii="Arial" w:hAnsi="Arial" w:cs="Arial"/>
          <w:bCs/>
          <w:i/>
          <w:sz w:val="18"/>
          <w:szCs w:val="18"/>
        </w:rPr>
      </w:pPr>
    </w:p>
    <w:p w:rsidR="000212FF" w:rsidRPr="00AD2129" w:rsidRDefault="00ED411A" w:rsidP="000212FF">
      <w:pPr>
        <w:pStyle w:val="ac"/>
        <w:spacing w:after="0"/>
        <w:ind w:firstLine="540"/>
        <w:jc w:val="both"/>
        <w:rPr>
          <w:rFonts w:ascii="Arial" w:hAnsi="Arial" w:cs="Arial"/>
          <w:bCs/>
          <w:i/>
          <w:sz w:val="18"/>
          <w:szCs w:val="18"/>
        </w:rPr>
      </w:pPr>
      <w:bookmarkStart w:id="0" w:name="_GoBack"/>
      <w:bookmarkEnd w:id="0"/>
      <w:r w:rsidRPr="00AD2129">
        <w:rPr>
          <w:rFonts w:ascii="Arial" w:hAnsi="Arial" w:cs="Arial"/>
          <w:bCs/>
          <w:i/>
          <w:sz w:val="18"/>
          <w:szCs w:val="18"/>
        </w:rPr>
        <w:t xml:space="preserve">Лизинговая компания оставляет за собой право обращаться к любому лицу, известному или неизвестному Лизингополучателю, которое, по мнению </w:t>
      </w:r>
      <w:r w:rsidR="00F61911" w:rsidRPr="00AD2129">
        <w:rPr>
          <w:rFonts w:ascii="Arial" w:hAnsi="Arial" w:cs="Arial"/>
          <w:bCs/>
          <w:i/>
          <w:sz w:val="18"/>
          <w:szCs w:val="18"/>
        </w:rPr>
        <w:t>Л</w:t>
      </w:r>
      <w:r w:rsidRPr="00AD2129">
        <w:rPr>
          <w:rFonts w:ascii="Arial" w:hAnsi="Arial" w:cs="Arial"/>
          <w:bCs/>
          <w:i/>
          <w:sz w:val="18"/>
          <w:szCs w:val="18"/>
        </w:rPr>
        <w:t xml:space="preserve">изинговой компании, может оказать содействие в принятии решения относительно </w:t>
      </w:r>
      <w:r w:rsidR="00574F15" w:rsidRPr="00AD2129">
        <w:rPr>
          <w:rFonts w:ascii="Arial" w:hAnsi="Arial" w:cs="Arial"/>
          <w:bCs/>
          <w:i/>
          <w:sz w:val="18"/>
          <w:szCs w:val="18"/>
        </w:rPr>
        <w:t>возможности оформления Лизинговой сделки с</w:t>
      </w:r>
      <w:r w:rsidRPr="00AD2129">
        <w:rPr>
          <w:rFonts w:ascii="Arial" w:hAnsi="Arial" w:cs="Arial"/>
          <w:bCs/>
          <w:i/>
          <w:sz w:val="18"/>
          <w:szCs w:val="18"/>
        </w:rPr>
        <w:t xml:space="preserve"> Лизингополучател</w:t>
      </w:r>
      <w:r w:rsidR="00574F15" w:rsidRPr="00AD2129">
        <w:rPr>
          <w:rFonts w:ascii="Arial" w:hAnsi="Arial" w:cs="Arial"/>
          <w:bCs/>
          <w:i/>
          <w:sz w:val="18"/>
          <w:szCs w:val="18"/>
        </w:rPr>
        <w:t>ем</w:t>
      </w:r>
      <w:r w:rsidRPr="00AD2129">
        <w:rPr>
          <w:rFonts w:ascii="Arial" w:hAnsi="Arial" w:cs="Arial"/>
          <w:bCs/>
          <w:i/>
          <w:sz w:val="18"/>
          <w:szCs w:val="18"/>
        </w:rPr>
        <w:t>.</w:t>
      </w:r>
    </w:p>
    <w:p w:rsidR="00ED411A" w:rsidRPr="00AD2129" w:rsidRDefault="00ED411A" w:rsidP="000212FF">
      <w:pPr>
        <w:pStyle w:val="ac"/>
        <w:spacing w:after="0"/>
        <w:ind w:firstLine="540"/>
        <w:jc w:val="both"/>
        <w:rPr>
          <w:rFonts w:ascii="Arial" w:hAnsi="Arial" w:cs="Arial"/>
          <w:bCs/>
          <w:i/>
          <w:sz w:val="18"/>
          <w:szCs w:val="18"/>
        </w:rPr>
      </w:pPr>
      <w:r w:rsidRPr="00AD2129">
        <w:rPr>
          <w:rFonts w:ascii="Arial" w:hAnsi="Arial" w:cs="Arial"/>
          <w:bCs/>
          <w:i/>
          <w:sz w:val="18"/>
          <w:szCs w:val="18"/>
        </w:rPr>
        <w:t xml:space="preserve">Предоставление не полной, искаженной информации или ее сокрытие рассматривается Лизинговой компанией в качестве причины для немедленного прекращения рассмотрения </w:t>
      </w:r>
      <w:r w:rsidR="003D550D" w:rsidRPr="00AD2129">
        <w:rPr>
          <w:rFonts w:ascii="Arial" w:hAnsi="Arial" w:cs="Arial"/>
          <w:bCs/>
          <w:i/>
          <w:sz w:val="18"/>
          <w:szCs w:val="18"/>
        </w:rPr>
        <w:t>обращения Лизингополучателя по заключению договора лизинга</w:t>
      </w:r>
      <w:r w:rsidRPr="00AD2129">
        <w:rPr>
          <w:rFonts w:ascii="Arial" w:hAnsi="Arial" w:cs="Arial"/>
          <w:bCs/>
          <w:i/>
          <w:sz w:val="18"/>
          <w:szCs w:val="18"/>
        </w:rPr>
        <w:t>.</w:t>
      </w:r>
    </w:p>
    <w:p w:rsidR="00432447" w:rsidRPr="00AD2129" w:rsidRDefault="00432447" w:rsidP="000212FF">
      <w:pPr>
        <w:pStyle w:val="ac"/>
        <w:spacing w:after="0"/>
        <w:ind w:firstLine="540"/>
        <w:jc w:val="both"/>
        <w:rPr>
          <w:rFonts w:ascii="Arial" w:hAnsi="Arial" w:cs="Arial"/>
          <w:bCs/>
          <w:i/>
          <w:sz w:val="18"/>
          <w:szCs w:val="18"/>
        </w:rPr>
      </w:pPr>
    </w:p>
    <w:p w:rsidR="00EC2AD7" w:rsidRPr="00AD2129" w:rsidRDefault="00EC2AD7" w:rsidP="009500B6">
      <w:pPr>
        <w:pStyle w:val="ac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sz w:val="18"/>
          <w:szCs w:val="18"/>
        </w:rPr>
        <w:t>Информация предоставлена по состоянию на /_______/________________ 20____г.</w:t>
      </w:r>
    </w:p>
    <w:p w:rsidR="00EC2AD7" w:rsidRPr="00AD2129" w:rsidRDefault="00EC2AD7" w:rsidP="009500B6">
      <w:pPr>
        <w:pStyle w:val="ac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40AE9" w:rsidRPr="00AD2129" w:rsidRDefault="00740AE9" w:rsidP="009500B6">
      <w:pPr>
        <w:jc w:val="both"/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sz w:val="18"/>
          <w:szCs w:val="18"/>
        </w:rPr>
        <w:t>Руководитель_____________________________/________________________________/</w:t>
      </w:r>
    </w:p>
    <w:p w:rsidR="00740AE9" w:rsidRPr="00AD2129" w:rsidRDefault="00740AE9" w:rsidP="009500B6">
      <w:pPr>
        <w:jc w:val="both"/>
        <w:rPr>
          <w:rFonts w:ascii="Arial" w:hAnsi="Arial" w:cs="Arial"/>
          <w:i/>
          <w:sz w:val="18"/>
          <w:szCs w:val="18"/>
        </w:rPr>
      </w:pPr>
      <w:r w:rsidRPr="00AD2129">
        <w:rPr>
          <w:rFonts w:ascii="Arial" w:hAnsi="Arial" w:cs="Arial"/>
          <w:i/>
          <w:sz w:val="18"/>
          <w:szCs w:val="18"/>
        </w:rPr>
        <w:t xml:space="preserve">                                         (подпись)                                                      (Фамилия И. О.)</w:t>
      </w:r>
    </w:p>
    <w:p w:rsidR="00110253" w:rsidRPr="00AD2129" w:rsidRDefault="00110253" w:rsidP="009500B6">
      <w:pPr>
        <w:jc w:val="both"/>
        <w:rPr>
          <w:rFonts w:ascii="Arial" w:hAnsi="Arial" w:cs="Arial"/>
          <w:i/>
          <w:sz w:val="18"/>
          <w:szCs w:val="18"/>
        </w:rPr>
      </w:pPr>
    </w:p>
    <w:p w:rsidR="00110253" w:rsidRPr="00AD2129" w:rsidRDefault="00110253" w:rsidP="009500B6">
      <w:pPr>
        <w:jc w:val="both"/>
        <w:rPr>
          <w:rFonts w:ascii="Arial" w:hAnsi="Arial" w:cs="Arial"/>
          <w:i/>
          <w:sz w:val="18"/>
          <w:szCs w:val="18"/>
        </w:rPr>
      </w:pPr>
    </w:p>
    <w:p w:rsidR="00110253" w:rsidRPr="00AD2129" w:rsidRDefault="00110253" w:rsidP="009500B6">
      <w:pPr>
        <w:jc w:val="both"/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sz w:val="18"/>
          <w:szCs w:val="18"/>
        </w:rPr>
        <w:t>Дата заполнения Анкеты</w:t>
      </w:r>
      <w:r w:rsidR="00BE7E1E" w:rsidRPr="00AD2129">
        <w:rPr>
          <w:rFonts w:ascii="Arial" w:hAnsi="Arial" w:cs="Arial"/>
          <w:b/>
          <w:sz w:val="18"/>
          <w:szCs w:val="18"/>
        </w:rPr>
        <w:t xml:space="preserve"> /_____/_________________/20____г.</w:t>
      </w:r>
    </w:p>
    <w:p w:rsidR="00BE7E1E" w:rsidRPr="00AD2129" w:rsidRDefault="00BE7E1E" w:rsidP="009500B6">
      <w:pPr>
        <w:jc w:val="both"/>
        <w:rPr>
          <w:rFonts w:ascii="Arial" w:hAnsi="Arial" w:cs="Arial"/>
          <w:b/>
          <w:sz w:val="18"/>
          <w:szCs w:val="18"/>
        </w:rPr>
      </w:pPr>
    </w:p>
    <w:p w:rsidR="00BE7E1E" w:rsidRPr="00AD2129" w:rsidRDefault="00BE7E1E" w:rsidP="009500B6">
      <w:pPr>
        <w:jc w:val="both"/>
        <w:rPr>
          <w:rFonts w:ascii="Arial" w:hAnsi="Arial" w:cs="Arial"/>
          <w:b/>
          <w:sz w:val="18"/>
          <w:szCs w:val="18"/>
        </w:rPr>
      </w:pPr>
      <w:r w:rsidRPr="00AD2129">
        <w:rPr>
          <w:rFonts w:ascii="Arial" w:hAnsi="Arial" w:cs="Arial"/>
          <w:b/>
          <w:sz w:val="18"/>
          <w:szCs w:val="18"/>
        </w:rPr>
        <w:t xml:space="preserve">                          М. П.</w:t>
      </w:r>
    </w:p>
    <w:sectPr w:rsidR="00BE7E1E" w:rsidRPr="00AD2129" w:rsidSect="00FF0C9A">
      <w:headerReference w:type="default" r:id="rId8"/>
      <w:footerReference w:type="default" r:id="rId9"/>
      <w:pgSz w:w="11906" w:h="16838"/>
      <w:pgMar w:top="851" w:right="850" w:bottom="1258" w:left="1701" w:header="426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26" w:rsidRDefault="00A10B26">
      <w:r>
        <w:separator/>
      </w:r>
    </w:p>
  </w:endnote>
  <w:endnote w:type="continuationSeparator" w:id="0">
    <w:p w:rsidR="00A10B26" w:rsidRDefault="00A1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B2" w:rsidRPr="00432447" w:rsidRDefault="00D63BB2" w:rsidP="00304574">
    <w:pPr>
      <w:pStyle w:val="a3"/>
      <w:spacing w:before="0" w:beforeAutospacing="0" w:after="0" w:afterAutospacing="0"/>
      <w:rPr>
        <w:rFonts w:ascii="Arial" w:hAnsi="Arial" w:cs="Arial"/>
        <w:b/>
        <w:bCs/>
        <w:sz w:val="18"/>
        <w:szCs w:val="18"/>
      </w:rPr>
    </w:pPr>
    <w:r w:rsidRPr="00432447">
      <w:rPr>
        <w:rFonts w:ascii="Arial" w:hAnsi="Arial" w:cs="Arial"/>
        <w:b/>
        <w:bCs/>
        <w:sz w:val="18"/>
        <w:szCs w:val="18"/>
      </w:rPr>
      <w:t>Подпись</w:t>
    </w:r>
    <w:r>
      <w:rPr>
        <w:rFonts w:ascii="Arial" w:hAnsi="Arial" w:cs="Arial"/>
        <w:b/>
        <w:bCs/>
        <w:sz w:val="18"/>
        <w:szCs w:val="18"/>
      </w:rPr>
      <w:t xml:space="preserve"> Руководителя</w:t>
    </w:r>
    <w:r w:rsidRPr="00432447">
      <w:rPr>
        <w:rFonts w:ascii="Arial" w:hAnsi="Arial" w:cs="Arial"/>
        <w:b/>
        <w:bCs/>
        <w:sz w:val="18"/>
        <w:szCs w:val="18"/>
      </w:rPr>
      <w:t>____________________</w:t>
    </w:r>
    <w:r w:rsidR="00FF0C9A">
      <w:rPr>
        <w:rFonts w:ascii="Arial" w:hAnsi="Arial" w:cs="Arial"/>
        <w:b/>
        <w:bCs/>
        <w:sz w:val="18"/>
        <w:szCs w:val="18"/>
      </w:rPr>
      <w:tab/>
    </w:r>
    <w:r w:rsidRPr="00300F0E">
      <w:rPr>
        <w:rFonts w:ascii="Arial" w:hAnsi="Arial" w:cs="Arial"/>
        <w:b/>
        <w:bCs/>
        <w:sz w:val="18"/>
        <w:szCs w:val="18"/>
      </w:rPr>
      <w:t xml:space="preserve"> </w:t>
    </w:r>
    <w:r w:rsidRPr="00E73579">
      <w:rPr>
        <w:rFonts w:ascii="Arial" w:hAnsi="Arial" w:cs="Arial"/>
        <w:b/>
        <w:bCs/>
        <w:sz w:val="16"/>
        <w:szCs w:val="16"/>
      </w:rPr>
      <w:t xml:space="preserve">стр. </w:t>
    </w:r>
    <w:r w:rsidRPr="00E73579">
      <w:rPr>
        <w:rFonts w:ascii="Arial" w:hAnsi="Arial" w:cs="Arial"/>
        <w:b/>
        <w:bCs/>
        <w:sz w:val="16"/>
        <w:szCs w:val="16"/>
      </w:rPr>
      <w:fldChar w:fldCharType="begin"/>
    </w:r>
    <w:r w:rsidRPr="00E73579">
      <w:rPr>
        <w:rFonts w:ascii="Arial" w:hAnsi="Arial" w:cs="Arial"/>
        <w:b/>
        <w:bCs/>
        <w:sz w:val="16"/>
        <w:szCs w:val="16"/>
      </w:rPr>
      <w:instrText xml:space="preserve"> PAGE </w:instrText>
    </w:r>
    <w:r w:rsidRPr="00E73579">
      <w:rPr>
        <w:rFonts w:ascii="Arial" w:hAnsi="Arial" w:cs="Arial"/>
        <w:b/>
        <w:bCs/>
        <w:sz w:val="16"/>
        <w:szCs w:val="16"/>
      </w:rPr>
      <w:fldChar w:fldCharType="separate"/>
    </w:r>
    <w:r w:rsidR="004056F5">
      <w:rPr>
        <w:rFonts w:ascii="Arial" w:hAnsi="Arial" w:cs="Arial"/>
        <w:b/>
        <w:bCs/>
        <w:noProof/>
        <w:sz w:val="16"/>
        <w:szCs w:val="16"/>
      </w:rPr>
      <w:t>1</w:t>
    </w:r>
    <w:r w:rsidRPr="00E73579">
      <w:rPr>
        <w:rFonts w:ascii="Arial" w:hAnsi="Arial" w:cs="Arial"/>
        <w:b/>
        <w:bCs/>
        <w:sz w:val="16"/>
        <w:szCs w:val="16"/>
      </w:rPr>
      <w:fldChar w:fldCharType="end"/>
    </w:r>
    <w:r w:rsidRPr="00E73579">
      <w:rPr>
        <w:rFonts w:ascii="Arial" w:hAnsi="Arial" w:cs="Arial"/>
        <w:b/>
        <w:bCs/>
        <w:sz w:val="16"/>
        <w:szCs w:val="16"/>
      </w:rPr>
      <w:t xml:space="preserve"> из </w:t>
    </w:r>
    <w:r w:rsidRPr="00E73579">
      <w:rPr>
        <w:rFonts w:ascii="Arial" w:hAnsi="Arial" w:cs="Arial"/>
        <w:b/>
        <w:bCs/>
        <w:sz w:val="16"/>
        <w:szCs w:val="16"/>
      </w:rPr>
      <w:fldChar w:fldCharType="begin"/>
    </w:r>
    <w:r w:rsidRPr="00E73579">
      <w:rPr>
        <w:rFonts w:ascii="Arial" w:hAnsi="Arial" w:cs="Arial"/>
        <w:b/>
        <w:bCs/>
        <w:sz w:val="16"/>
        <w:szCs w:val="16"/>
      </w:rPr>
      <w:instrText xml:space="preserve"> NUMPAGES </w:instrText>
    </w:r>
    <w:r w:rsidRPr="00E73579">
      <w:rPr>
        <w:rFonts w:ascii="Arial" w:hAnsi="Arial" w:cs="Arial"/>
        <w:b/>
        <w:bCs/>
        <w:sz w:val="16"/>
        <w:szCs w:val="16"/>
      </w:rPr>
      <w:fldChar w:fldCharType="separate"/>
    </w:r>
    <w:r w:rsidR="004056F5">
      <w:rPr>
        <w:rFonts w:ascii="Arial" w:hAnsi="Arial" w:cs="Arial"/>
        <w:b/>
        <w:bCs/>
        <w:noProof/>
        <w:sz w:val="16"/>
        <w:szCs w:val="16"/>
      </w:rPr>
      <w:t>5</w:t>
    </w:r>
    <w:r w:rsidRPr="00E73579">
      <w:rPr>
        <w:rFonts w:ascii="Arial" w:hAnsi="Arial" w:cs="Arial"/>
        <w:b/>
        <w:bCs/>
        <w:sz w:val="16"/>
        <w:szCs w:val="16"/>
      </w:rPr>
      <w:fldChar w:fldCharType="end"/>
    </w:r>
    <w:r w:rsidR="00FF0C9A">
      <w:rPr>
        <w:rFonts w:ascii="Arial" w:hAnsi="Arial" w:cs="Arial"/>
        <w:b/>
        <w:bCs/>
        <w:sz w:val="16"/>
        <w:szCs w:val="16"/>
      </w:rPr>
      <w:t xml:space="preserve"> </w:t>
    </w:r>
    <w:r w:rsidR="00FF0C9A">
      <w:rPr>
        <w:rFonts w:ascii="Arial" w:hAnsi="Arial" w:cs="Arial"/>
        <w:b/>
        <w:bCs/>
        <w:sz w:val="16"/>
        <w:szCs w:val="16"/>
      </w:rPr>
      <w:tab/>
    </w:r>
    <w:r w:rsidR="00FF0C9A">
      <w:rPr>
        <w:rFonts w:ascii="Arial" w:hAnsi="Arial" w:cs="Arial"/>
        <w:b/>
        <w:bCs/>
        <w:sz w:val="16"/>
        <w:szCs w:val="16"/>
      </w:rPr>
      <w:tab/>
    </w:r>
    <w:r w:rsidR="00FF0C9A">
      <w:rPr>
        <w:rFonts w:ascii="Arial" w:hAnsi="Arial" w:cs="Arial"/>
        <w:b/>
        <w:bCs/>
        <w:sz w:val="16"/>
        <w:szCs w:val="16"/>
      </w:rPr>
      <w:tab/>
      <w:t>ООО «</w:t>
    </w:r>
    <w:r w:rsidR="000F33DB">
      <w:rPr>
        <w:rFonts w:ascii="Arial" w:hAnsi="Arial" w:cs="Arial"/>
        <w:b/>
        <w:bCs/>
        <w:sz w:val="16"/>
        <w:szCs w:val="16"/>
      </w:rPr>
      <w:t>КОМИТ</w:t>
    </w:r>
    <w:r w:rsidR="00FF0C9A">
      <w:rPr>
        <w:rFonts w:ascii="Arial" w:hAnsi="Arial" w:cs="Arial"/>
        <w:b/>
        <w:bCs/>
        <w:sz w:val="16"/>
        <w:szCs w:val="16"/>
      </w:rPr>
      <w:t xml:space="preserve"> ЛИЗИНГ»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26" w:rsidRDefault="00A10B26">
      <w:r>
        <w:separator/>
      </w:r>
    </w:p>
  </w:footnote>
  <w:footnote w:type="continuationSeparator" w:id="0">
    <w:p w:rsidR="00A10B26" w:rsidRDefault="00A1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B2" w:rsidRPr="00FF0C9A" w:rsidRDefault="00D63BB2" w:rsidP="00FF0C9A">
    <w:pPr>
      <w:pStyle w:val="aa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132340"/>
    <w:multiLevelType w:val="hybridMultilevel"/>
    <w:tmpl w:val="1B68EAE6"/>
    <w:lvl w:ilvl="0" w:tplc="EAF8DAD0">
      <w:start w:val="1"/>
      <w:numFmt w:val="upperRoman"/>
      <w:lvlText w:val="%1.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>
    <w:nsid w:val="0ABE4226"/>
    <w:multiLevelType w:val="multilevel"/>
    <w:tmpl w:val="128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A2097"/>
    <w:multiLevelType w:val="hybridMultilevel"/>
    <w:tmpl w:val="D800F008"/>
    <w:lvl w:ilvl="0" w:tplc="9026AE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31261"/>
    <w:multiLevelType w:val="hybridMultilevel"/>
    <w:tmpl w:val="988CBCB8"/>
    <w:lvl w:ilvl="0" w:tplc="9760CA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434AE"/>
    <w:multiLevelType w:val="hybridMultilevel"/>
    <w:tmpl w:val="CC72F02E"/>
    <w:lvl w:ilvl="0" w:tplc="DC961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02ADE">
      <w:start w:val="1"/>
      <w:numFmt w:val="decimal"/>
      <w:isLgl/>
      <w:lvlText w:val="%2.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F864C1F8">
      <w:numFmt w:val="none"/>
      <w:lvlText w:val=""/>
      <w:lvlJc w:val="left"/>
      <w:pPr>
        <w:tabs>
          <w:tab w:val="num" w:pos="360"/>
        </w:tabs>
      </w:pPr>
    </w:lvl>
    <w:lvl w:ilvl="3" w:tplc="FDB84328">
      <w:numFmt w:val="none"/>
      <w:lvlText w:val=""/>
      <w:lvlJc w:val="left"/>
      <w:pPr>
        <w:tabs>
          <w:tab w:val="num" w:pos="360"/>
        </w:tabs>
      </w:pPr>
    </w:lvl>
    <w:lvl w:ilvl="4" w:tplc="B1C8B988">
      <w:numFmt w:val="none"/>
      <w:lvlText w:val=""/>
      <w:lvlJc w:val="left"/>
      <w:pPr>
        <w:tabs>
          <w:tab w:val="num" w:pos="360"/>
        </w:tabs>
      </w:pPr>
    </w:lvl>
    <w:lvl w:ilvl="5" w:tplc="27A67A60">
      <w:numFmt w:val="none"/>
      <w:lvlText w:val=""/>
      <w:lvlJc w:val="left"/>
      <w:pPr>
        <w:tabs>
          <w:tab w:val="num" w:pos="360"/>
        </w:tabs>
      </w:pPr>
    </w:lvl>
    <w:lvl w:ilvl="6" w:tplc="1A88532A">
      <w:numFmt w:val="none"/>
      <w:lvlText w:val=""/>
      <w:lvlJc w:val="left"/>
      <w:pPr>
        <w:tabs>
          <w:tab w:val="num" w:pos="360"/>
        </w:tabs>
      </w:pPr>
    </w:lvl>
    <w:lvl w:ilvl="7" w:tplc="0DCE0928">
      <w:numFmt w:val="none"/>
      <w:lvlText w:val=""/>
      <w:lvlJc w:val="left"/>
      <w:pPr>
        <w:tabs>
          <w:tab w:val="num" w:pos="360"/>
        </w:tabs>
      </w:pPr>
    </w:lvl>
    <w:lvl w:ilvl="8" w:tplc="9E90AC1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187CA4"/>
    <w:multiLevelType w:val="hybridMultilevel"/>
    <w:tmpl w:val="D9C263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7">
    <w:nsid w:val="34D212E1"/>
    <w:multiLevelType w:val="hybridMultilevel"/>
    <w:tmpl w:val="DC6476C4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E2F98"/>
    <w:multiLevelType w:val="hybridMultilevel"/>
    <w:tmpl w:val="23724C02"/>
    <w:lvl w:ilvl="0" w:tplc="9026AE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03468"/>
    <w:multiLevelType w:val="hybridMultilevel"/>
    <w:tmpl w:val="FF96E3BE"/>
    <w:lvl w:ilvl="0" w:tplc="0A7EF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075D9"/>
    <w:multiLevelType w:val="hybridMultilevel"/>
    <w:tmpl w:val="BFBAE342"/>
    <w:lvl w:ilvl="0" w:tplc="DF94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2C65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405E6"/>
    <w:multiLevelType w:val="multilevel"/>
    <w:tmpl w:val="010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22AF5"/>
    <w:multiLevelType w:val="hybridMultilevel"/>
    <w:tmpl w:val="7310B4FC"/>
    <w:lvl w:ilvl="0" w:tplc="B8F2BC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495EBD"/>
    <w:multiLevelType w:val="multilevel"/>
    <w:tmpl w:val="99F86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S Sans Serif" w:hAnsi="MS Sans Serif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MS Sans Serif" w:hAnsi="MS Sans Serif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MS Sans Serif" w:hAnsi="MS Sans Serif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MS Sans Serif" w:hAnsi="MS Sans Serif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MS Sans Serif" w:hAnsi="MS Sans Serif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MS Sans Serif" w:hAnsi="MS Sans Serif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MS Sans Serif" w:hAnsi="MS Sans Serif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MS Sans Serif" w:hAnsi="MS Sans Serif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MS Sans Serif" w:hAnsi="MS Sans Serif" w:hint="default"/>
      </w:rPr>
    </w:lvl>
  </w:abstractNum>
  <w:abstractNum w:abstractNumId="14">
    <w:nsid w:val="78C4402D"/>
    <w:multiLevelType w:val="hybridMultilevel"/>
    <w:tmpl w:val="82E4FB9E"/>
    <w:lvl w:ilvl="0" w:tplc="9026AE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646A3"/>
    <w:multiLevelType w:val="hybridMultilevel"/>
    <w:tmpl w:val="37E0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5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A99"/>
    <w:rsid w:val="0000030F"/>
    <w:rsid w:val="00001C12"/>
    <w:rsid w:val="000023C8"/>
    <w:rsid w:val="00002E62"/>
    <w:rsid w:val="00004F09"/>
    <w:rsid w:val="00006F39"/>
    <w:rsid w:val="00010AD2"/>
    <w:rsid w:val="000171A1"/>
    <w:rsid w:val="000212FF"/>
    <w:rsid w:val="00033EA1"/>
    <w:rsid w:val="00035029"/>
    <w:rsid w:val="00036943"/>
    <w:rsid w:val="0004321F"/>
    <w:rsid w:val="000519B6"/>
    <w:rsid w:val="000533F5"/>
    <w:rsid w:val="00061C6D"/>
    <w:rsid w:val="00065B01"/>
    <w:rsid w:val="00066EB1"/>
    <w:rsid w:val="0007152E"/>
    <w:rsid w:val="0008362B"/>
    <w:rsid w:val="00085C7F"/>
    <w:rsid w:val="00087BDC"/>
    <w:rsid w:val="00093F68"/>
    <w:rsid w:val="000944D5"/>
    <w:rsid w:val="00095FF4"/>
    <w:rsid w:val="000A3EA3"/>
    <w:rsid w:val="000A42CF"/>
    <w:rsid w:val="000A5437"/>
    <w:rsid w:val="000B0DE3"/>
    <w:rsid w:val="000B2A76"/>
    <w:rsid w:val="000B452E"/>
    <w:rsid w:val="000B5944"/>
    <w:rsid w:val="000B61B1"/>
    <w:rsid w:val="000C1B4A"/>
    <w:rsid w:val="000C32FE"/>
    <w:rsid w:val="000C4430"/>
    <w:rsid w:val="000C5360"/>
    <w:rsid w:val="000C6A9D"/>
    <w:rsid w:val="000C6EE4"/>
    <w:rsid w:val="000C77EF"/>
    <w:rsid w:val="000D0288"/>
    <w:rsid w:val="000D03EA"/>
    <w:rsid w:val="000E599F"/>
    <w:rsid w:val="000E5B51"/>
    <w:rsid w:val="000E6A2E"/>
    <w:rsid w:val="000F33DB"/>
    <w:rsid w:val="000F545C"/>
    <w:rsid w:val="00101098"/>
    <w:rsid w:val="00103933"/>
    <w:rsid w:val="001057B3"/>
    <w:rsid w:val="00110253"/>
    <w:rsid w:val="0011260B"/>
    <w:rsid w:val="00113E8A"/>
    <w:rsid w:val="00114819"/>
    <w:rsid w:val="00132FCA"/>
    <w:rsid w:val="00136AC9"/>
    <w:rsid w:val="00136B6E"/>
    <w:rsid w:val="00136C45"/>
    <w:rsid w:val="0014692A"/>
    <w:rsid w:val="00150167"/>
    <w:rsid w:val="0015251D"/>
    <w:rsid w:val="00164C0C"/>
    <w:rsid w:val="001711C3"/>
    <w:rsid w:val="00184293"/>
    <w:rsid w:val="00191A5A"/>
    <w:rsid w:val="0019348B"/>
    <w:rsid w:val="00193F1A"/>
    <w:rsid w:val="00196AB1"/>
    <w:rsid w:val="001A2301"/>
    <w:rsid w:val="001B19A8"/>
    <w:rsid w:val="001C125F"/>
    <w:rsid w:val="001C4899"/>
    <w:rsid w:val="001C58BD"/>
    <w:rsid w:val="001C6F15"/>
    <w:rsid w:val="001C7818"/>
    <w:rsid w:val="001D2971"/>
    <w:rsid w:val="001D4874"/>
    <w:rsid w:val="001D56A5"/>
    <w:rsid w:val="001D63F8"/>
    <w:rsid w:val="001D67E9"/>
    <w:rsid w:val="001E0487"/>
    <w:rsid w:val="001E5CC7"/>
    <w:rsid w:val="001F09F1"/>
    <w:rsid w:val="001F0C5C"/>
    <w:rsid w:val="001F0E03"/>
    <w:rsid w:val="001F1D6A"/>
    <w:rsid w:val="001F239E"/>
    <w:rsid w:val="001F3800"/>
    <w:rsid w:val="001F5166"/>
    <w:rsid w:val="00203AAC"/>
    <w:rsid w:val="002079B2"/>
    <w:rsid w:val="002102F3"/>
    <w:rsid w:val="00226EDF"/>
    <w:rsid w:val="002319D9"/>
    <w:rsid w:val="0023430E"/>
    <w:rsid w:val="0024088B"/>
    <w:rsid w:val="00247D0B"/>
    <w:rsid w:val="0025304A"/>
    <w:rsid w:val="002678A2"/>
    <w:rsid w:val="00272D85"/>
    <w:rsid w:val="00273801"/>
    <w:rsid w:val="00275867"/>
    <w:rsid w:val="002804D4"/>
    <w:rsid w:val="00287072"/>
    <w:rsid w:val="002A69B6"/>
    <w:rsid w:val="002A7E1C"/>
    <w:rsid w:val="002B1AB8"/>
    <w:rsid w:val="002B207E"/>
    <w:rsid w:val="002B3279"/>
    <w:rsid w:val="002B72DB"/>
    <w:rsid w:val="002C2D66"/>
    <w:rsid w:val="002D2559"/>
    <w:rsid w:val="002E024B"/>
    <w:rsid w:val="002E098B"/>
    <w:rsid w:val="002E5D8D"/>
    <w:rsid w:val="00300F0E"/>
    <w:rsid w:val="003034F3"/>
    <w:rsid w:val="00304574"/>
    <w:rsid w:val="003051D6"/>
    <w:rsid w:val="00307B33"/>
    <w:rsid w:val="00311588"/>
    <w:rsid w:val="00314C76"/>
    <w:rsid w:val="00321D4B"/>
    <w:rsid w:val="00331214"/>
    <w:rsid w:val="00342B77"/>
    <w:rsid w:val="0034345B"/>
    <w:rsid w:val="00343668"/>
    <w:rsid w:val="00343704"/>
    <w:rsid w:val="003441C3"/>
    <w:rsid w:val="00350A0F"/>
    <w:rsid w:val="00357BC9"/>
    <w:rsid w:val="00363B07"/>
    <w:rsid w:val="00373916"/>
    <w:rsid w:val="0038019A"/>
    <w:rsid w:val="0038214B"/>
    <w:rsid w:val="0038654B"/>
    <w:rsid w:val="003967CC"/>
    <w:rsid w:val="00397DFF"/>
    <w:rsid w:val="003A49E2"/>
    <w:rsid w:val="003B796C"/>
    <w:rsid w:val="003C1BD7"/>
    <w:rsid w:val="003C1F7A"/>
    <w:rsid w:val="003C20D4"/>
    <w:rsid w:val="003C6CCA"/>
    <w:rsid w:val="003D09D0"/>
    <w:rsid w:val="003D233F"/>
    <w:rsid w:val="003D550D"/>
    <w:rsid w:val="003E5FB0"/>
    <w:rsid w:val="003E7E6C"/>
    <w:rsid w:val="003F13B6"/>
    <w:rsid w:val="003F208C"/>
    <w:rsid w:val="003F2ADE"/>
    <w:rsid w:val="003F3A40"/>
    <w:rsid w:val="003F48CF"/>
    <w:rsid w:val="003F6802"/>
    <w:rsid w:val="00400B08"/>
    <w:rsid w:val="004056F5"/>
    <w:rsid w:val="004103D3"/>
    <w:rsid w:val="004117A2"/>
    <w:rsid w:val="00412199"/>
    <w:rsid w:val="004123A2"/>
    <w:rsid w:val="00415A77"/>
    <w:rsid w:val="00416CA4"/>
    <w:rsid w:val="00420585"/>
    <w:rsid w:val="004216BD"/>
    <w:rsid w:val="00422A4F"/>
    <w:rsid w:val="00425D46"/>
    <w:rsid w:val="00430BF3"/>
    <w:rsid w:val="00432447"/>
    <w:rsid w:val="00440607"/>
    <w:rsid w:val="00442127"/>
    <w:rsid w:val="004423BD"/>
    <w:rsid w:val="00446538"/>
    <w:rsid w:val="00452D80"/>
    <w:rsid w:val="00453F8B"/>
    <w:rsid w:val="004548C1"/>
    <w:rsid w:val="004553B9"/>
    <w:rsid w:val="00464648"/>
    <w:rsid w:val="00483532"/>
    <w:rsid w:val="0048552E"/>
    <w:rsid w:val="00487364"/>
    <w:rsid w:val="00494FA1"/>
    <w:rsid w:val="00495E79"/>
    <w:rsid w:val="004A63E6"/>
    <w:rsid w:val="004B3D4A"/>
    <w:rsid w:val="004C0D34"/>
    <w:rsid w:val="004C4777"/>
    <w:rsid w:val="004C6160"/>
    <w:rsid w:val="004C6478"/>
    <w:rsid w:val="004D3D41"/>
    <w:rsid w:val="004E1F78"/>
    <w:rsid w:val="004E441A"/>
    <w:rsid w:val="004E659E"/>
    <w:rsid w:val="004F4AAE"/>
    <w:rsid w:val="005032F6"/>
    <w:rsid w:val="00506C27"/>
    <w:rsid w:val="00514D36"/>
    <w:rsid w:val="00522170"/>
    <w:rsid w:val="0052288C"/>
    <w:rsid w:val="0052564F"/>
    <w:rsid w:val="005346A6"/>
    <w:rsid w:val="0054560A"/>
    <w:rsid w:val="00554FF1"/>
    <w:rsid w:val="0055633B"/>
    <w:rsid w:val="00565162"/>
    <w:rsid w:val="00574F15"/>
    <w:rsid w:val="00585830"/>
    <w:rsid w:val="005A3929"/>
    <w:rsid w:val="005A5721"/>
    <w:rsid w:val="005B2089"/>
    <w:rsid w:val="005C47A9"/>
    <w:rsid w:val="005C49C5"/>
    <w:rsid w:val="005C6531"/>
    <w:rsid w:val="005C6B88"/>
    <w:rsid w:val="005D1949"/>
    <w:rsid w:val="005E0909"/>
    <w:rsid w:val="005E440A"/>
    <w:rsid w:val="005F33CE"/>
    <w:rsid w:val="005F636D"/>
    <w:rsid w:val="006004AE"/>
    <w:rsid w:val="00602B7C"/>
    <w:rsid w:val="00602E2A"/>
    <w:rsid w:val="0060470B"/>
    <w:rsid w:val="00605472"/>
    <w:rsid w:val="00607624"/>
    <w:rsid w:val="00610098"/>
    <w:rsid w:val="006108C6"/>
    <w:rsid w:val="0061341D"/>
    <w:rsid w:val="0062078A"/>
    <w:rsid w:val="00621CC2"/>
    <w:rsid w:val="00624812"/>
    <w:rsid w:val="00631F69"/>
    <w:rsid w:val="00641C6A"/>
    <w:rsid w:val="00644B9B"/>
    <w:rsid w:val="006503E9"/>
    <w:rsid w:val="00651673"/>
    <w:rsid w:val="00662A02"/>
    <w:rsid w:val="00663322"/>
    <w:rsid w:val="00663D8A"/>
    <w:rsid w:val="00667368"/>
    <w:rsid w:val="006751AA"/>
    <w:rsid w:val="00677CDC"/>
    <w:rsid w:val="0068446A"/>
    <w:rsid w:val="00686106"/>
    <w:rsid w:val="0069155D"/>
    <w:rsid w:val="006924C8"/>
    <w:rsid w:val="00695755"/>
    <w:rsid w:val="006A4205"/>
    <w:rsid w:val="006A7FC6"/>
    <w:rsid w:val="006B4334"/>
    <w:rsid w:val="006C17E3"/>
    <w:rsid w:val="006C191F"/>
    <w:rsid w:val="006C486C"/>
    <w:rsid w:val="006C550C"/>
    <w:rsid w:val="006D2486"/>
    <w:rsid w:val="006E06AA"/>
    <w:rsid w:val="006E2177"/>
    <w:rsid w:val="006E63A9"/>
    <w:rsid w:val="006F64D0"/>
    <w:rsid w:val="006F7044"/>
    <w:rsid w:val="00703C13"/>
    <w:rsid w:val="00707137"/>
    <w:rsid w:val="00711AD5"/>
    <w:rsid w:val="007132DF"/>
    <w:rsid w:val="00714F6A"/>
    <w:rsid w:val="0071508E"/>
    <w:rsid w:val="00721CF7"/>
    <w:rsid w:val="00722B5B"/>
    <w:rsid w:val="0072392F"/>
    <w:rsid w:val="007263D9"/>
    <w:rsid w:val="00730E3F"/>
    <w:rsid w:val="00731265"/>
    <w:rsid w:val="00733391"/>
    <w:rsid w:val="00733886"/>
    <w:rsid w:val="00736D6A"/>
    <w:rsid w:val="00737147"/>
    <w:rsid w:val="00740AE9"/>
    <w:rsid w:val="00740E34"/>
    <w:rsid w:val="007414E6"/>
    <w:rsid w:val="007436CE"/>
    <w:rsid w:val="00743DF4"/>
    <w:rsid w:val="00744765"/>
    <w:rsid w:val="0074630E"/>
    <w:rsid w:val="00771D0D"/>
    <w:rsid w:val="00774070"/>
    <w:rsid w:val="0078000D"/>
    <w:rsid w:val="007847EF"/>
    <w:rsid w:val="00785649"/>
    <w:rsid w:val="00786EDC"/>
    <w:rsid w:val="00790EC1"/>
    <w:rsid w:val="00792260"/>
    <w:rsid w:val="00794044"/>
    <w:rsid w:val="00795631"/>
    <w:rsid w:val="007A6F05"/>
    <w:rsid w:val="007B3B32"/>
    <w:rsid w:val="007B4D78"/>
    <w:rsid w:val="007C0809"/>
    <w:rsid w:val="007C235D"/>
    <w:rsid w:val="007C7549"/>
    <w:rsid w:val="007D0C27"/>
    <w:rsid w:val="007D490E"/>
    <w:rsid w:val="007D674A"/>
    <w:rsid w:val="007E1514"/>
    <w:rsid w:val="00803239"/>
    <w:rsid w:val="00803B5B"/>
    <w:rsid w:val="00803E1B"/>
    <w:rsid w:val="008041B9"/>
    <w:rsid w:val="008103B1"/>
    <w:rsid w:val="00812CEA"/>
    <w:rsid w:val="0081742C"/>
    <w:rsid w:val="00817C78"/>
    <w:rsid w:val="00817F07"/>
    <w:rsid w:val="008203AF"/>
    <w:rsid w:val="00820D69"/>
    <w:rsid w:val="00822550"/>
    <w:rsid w:val="00823092"/>
    <w:rsid w:val="0083202F"/>
    <w:rsid w:val="00833D18"/>
    <w:rsid w:val="00833EC9"/>
    <w:rsid w:val="00843ECE"/>
    <w:rsid w:val="00844849"/>
    <w:rsid w:val="008451AC"/>
    <w:rsid w:val="0085369E"/>
    <w:rsid w:val="00854CA7"/>
    <w:rsid w:val="008607E1"/>
    <w:rsid w:val="008633BF"/>
    <w:rsid w:val="00863BE8"/>
    <w:rsid w:val="00864B62"/>
    <w:rsid w:val="00881E9F"/>
    <w:rsid w:val="00884F2D"/>
    <w:rsid w:val="00896F90"/>
    <w:rsid w:val="008A33CD"/>
    <w:rsid w:val="008A541E"/>
    <w:rsid w:val="008A6D09"/>
    <w:rsid w:val="008A71DF"/>
    <w:rsid w:val="008B1D68"/>
    <w:rsid w:val="008B4FFB"/>
    <w:rsid w:val="008C0AD5"/>
    <w:rsid w:val="008C1E46"/>
    <w:rsid w:val="008C369F"/>
    <w:rsid w:val="008C5A99"/>
    <w:rsid w:val="008C7F5A"/>
    <w:rsid w:val="008D61B6"/>
    <w:rsid w:val="008E73CA"/>
    <w:rsid w:val="008F088E"/>
    <w:rsid w:val="008F23A5"/>
    <w:rsid w:val="008F2C1C"/>
    <w:rsid w:val="009012D2"/>
    <w:rsid w:val="00912F63"/>
    <w:rsid w:val="0092644D"/>
    <w:rsid w:val="00933C6C"/>
    <w:rsid w:val="00933DD1"/>
    <w:rsid w:val="00937204"/>
    <w:rsid w:val="00937311"/>
    <w:rsid w:val="00945339"/>
    <w:rsid w:val="0094797A"/>
    <w:rsid w:val="009500B6"/>
    <w:rsid w:val="009525AC"/>
    <w:rsid w:val="00952ED3"/>
    <w:rsid w:val="00961E2A"/>
    <w:rsid w:val="009703CC"/>
    <w:rsid w:val="00970D4F"/>
    <w:rsid w:val="009719E7"/>
    <w:rsid w:val="0097496C"/>
    <w:rsid w:val="009755CD"/>
    <w:rsid w:val="009A1BF2"/>
    <w:rsid w:val="009A29F8"/>
    <w:rsid w:val="009A4814"/>
    <w:rsid w:val="009A5419"/>
    <w:rsid w:val="009A590B"/>
    <w:rsid w:val="009B4C0E"/>
    <w:rsid w:val="009B55AF"/>
    <w:rsid w:val="009B584A"/>
    <w:rsid w:val="009C3E38"/>
    <w:rsid w:val="009C4015"/>
    <w:rsid w:val="009C5313"/>
    <w:rsid w:val="009C629B"/>
    <w:rsid w:val="009C7348"/>
    <w:rsid w:val="009D0DAB"/>
    <w:rsid w:val="009E055D"/>
    <w:rsid w:val="009E3436"/>
    <w:rsid w:val="009E610B"/>
    <w:rsid w:val="009F0FE4"/>
    <w:rsid w:val="009F180B"/>
    <w:rsid w:val="009F54AE"/>
    <w:rsid w:val="00A03FE8"/>
    <w:rsid w:val="00A07054"/>
    <w:rsid w:val="00A10B26"/>
    <w:rsid w:val="00A14B35"/>
    <w:rsid w:val="00A2090F"/>
    <w:rsid w:val="00A306CA"/>
    <w:rsid w:val="00A33163"/>
    <w:rsid w:val="00A33B4B"/>
    <w:rsid w:val="00A3696C"/>
    <w:rsid w:val="00A4089B"/>
    <w:rsid w:val="00A433CF"/>
    <w:rsid w:val="00A43E81"/>
    <w:rsid w:val="00A521A8"/>
    <w:rsid w:val="00A552A4"/>
    <w:rsid w:val="00A55716"/>
    <w:rsid w:val="00A611AD"/>
    <w:rsid w:val="00A708B2"/>
    <w:rsid w:val="00A751ED"/>
    <w:rsid w:val="00A754D9"/>
    <w:rsid w:val="00A7679D"/>
    <w:rsid w:val="00A83474"/>
    <w:rsid w:val="00AA06C3"/>
    <w:rsid w:val="00AB3A2E"/>
    <w:rsid w:val="00AC7177"/>
    <w:rsid w:val="00AD2129"/>
    <w:rsid w:val="00AD4718"/>
    <w:rsid w:val="00B05870"/>
    <w:rsid w:val="00B07C8C"/>
    <w:rsid w:val="00B12548"/>
    <w:rsid w:val="00B12FED"/>
    <w:rsid w:val="00B1399F"/>
    <w:rsid w:val="00B204D1"/>
    <w:rsid w:val="00B3027F"/>
    <w:rsid w:val="00B312DC"/>
    <w:rsid w:val="00B37B85"/>
    <w:rsid w:val="00B4161A"/>
    <w:rsid w:val="00B42794"/>
    <w:rsid w:val="00B43E5C"/>
    <w:rsid w:val="00B463B8"/>
    <w:rsid w:val="00B46813"/>
    <w:rsid w:val="00B55319"/>
    <w:rsid w:val="00B579C4"/>
    <w:rsid w:val="00B60F2A"/>
    <w:rsid w:val="00B61249"/>
    <w:rsid w:val="00B64623"/>
    <w:rsid w:val="00B70804"/>
    <w:rsid w:val="00B71897"/>
    <w:rsid w:val="00B74FB9"/>
    <w:rsid w:val="00B77010"/>
    <w:rsid w:val="00B841D0"/>
    <w:rsid w:val="00B84E43"/>
    <w:rsid w:val="00B87CC1"/>
    <w:rsid w:val="00B91658"/>
    <w:rsid w:val="00B9254F"/>
    <w:rsid w:val="00B93FEE"/>
    <w:rsid w:val="00B9405E"/>
    <w:rsid w:val="00B957A7"/>
    <w:rsid w:val="00B962FC"/>
    <w:rsid w:val="00BA010A"/>
    <w:rsid w:val="00BA0610"/>
    <w:rsid w:val="00BA192C"/>
    <w:rsid w:val="00BA3450"/>
    <w:rsid w:val="00BA3B73"/>
    <w:rsid w:val="00BA49B5"/>
    <w:rsid w:val="00BB2447"/>
    <w:rsid w:val="00BC024B"/>
    <w:rsid w:val="00BC2BB5"/>
    <w:rsid w:val="00BC5B44"/>
    <w:rsid w:val="00BC630C"/>
    <w:rsid w:val="00BC6BBA"/>
    <w:rsid w:val="00BD161B"/>
    <w:rsid w:val="00BD35F5"/>
    <w:rsid w:val="00BD3F32"/>
    <w:rsid w:val="00BD4431"/>
    <w:rsid w:val="00BD70AD"/>
    <w:rsid w:val="00BE1C22"/>
    <w:rsid w:val="00BE1C5D"/>
    <w:rsid w:val="00BE2525"/>
    <w:rsid w:val="00BE332A"/>
    <w:rsid w:val="00BE7E1E"/>
    <w:rsid w:val="00BF0D92"/>
    <w:rsid w:val="00BF3AD9"/>
    <w:rsid w:val="00BF43CA"/>
    <w:rsid w:val="00BF669D"/>
    <w:rsid w:val="00C04B0E"/>
    <w:rsid w:val="00C116A6"/>
    <w:rsid w:val="00C163C3"/>
    <w:rsid w:val="00C17303"/>
    <w:rsid w:val="00C24D05"/>
    <w:rsid w:val="00C33B53"/>
    <w:rsid w:val="00C3443F"/>
    <w:rsid w:val="00C3554F"/>
    <w:rsid w:val="00C37C51"/>
    <w:rsid w:val="00C40B8B"/>
    <w:rsid w:val="00C42206"/>
    <w:rsid w:val="00C46810"/>
    <w:rsid w:val="00C47DA2"/>
    <w:rsid w:val="00C538E3"/>
    <w:rsid w:val="00C5390D"/>
    <w:rsid w:val="00C53B65"/>
    <w:rsid w:val="00C561A2"/>
    <w:rsid w:val="00C601D4"/>
    <w:rsid w:val="00C618E8"/>
    <w:rsid w:val="00C61D05"/>
    <w:rsid w:val="00C6751C"/>
    <w:rsid w:val="00C67B7A"/>
    <w:rsid w:val="00C7005E"/>
    <w:rsid w:val="00C70429"/>
    <w:rsid w:val="00C76EFD"/>
    <w:rsid w:val="00C77618"/>
    <w:rsid w:val="00C80B49"/>
    <w:rsid w:val="00C8612E"/>
    <w:rsid w:val="00C87AAA"/>
    <w:rsid w:val="00C87C7B"/>
    <w:rsid w:val="00C963E4"/>
    <w:rsid w:val="00CA0050"/>
    <w:rsid w:val="00CA1F27"/>
    <w:rsid w:val="00CA3239"/>
    <w:rsid w:val="00CA34D2"/>
    <w:rsid w:val="00CB37F3"/>
    <w:rsid w:val="00CC2737"/>
    <w:rsid w:val="00CD061C"/>
    <w:rsid w:val="00CD1807"/>
    <w:rsid w:val="00CF4333"/>
    <w:rsid w:val="00CF50C6"/>
    <w:rsid w:val="00CF7713"/>
    <w:rsid w:val="00D02F54"/>
    <w:rsid w:val="00D04A31"/>
    <w:rsid w:val="00D10766"/>
    <w:rsid w:val="00D15911"/>
    <w:rsid w:val="00D17914"/>
    <w:rsid w:val="00D22E59"/>
    <w:rsid w:val="00D23CD2"/>
    <w:rsid w:val="00D2731E"/>
    <w:rsid w:val="00D30D4E"/>
    <w:rsid w:val="00D36C9E"/>
    <w:rsid w:val="00D37F39"/>
    <w:rsid w:val="00D41079"/>
    <w:rsid w:val="00D5603C"/>
    <w:rsid w:val="00D6327F"/>
    <w:rsid w:val="00D63BB2"/>
    <w:rsid w:val="00D70DA1"/>
    <w:rsid w:val="00D70DD7"/>
    <w:rsid w:val="00D71BC5"/>
    <w:rsid w:val="00D73D89"/>
    <w:rsid w:val="00D85897"/>
    <w:rsid w:val="00D8772A"/>
    <w:rsid w:val="00D94348"/>
    <w:rsid w:val="00D95DAE"/>
    <w:rsid w:val="00D97D38"/>
    <w:rsid w:val="00DA61EB"/>
    <w:rsid w:val="00DA6292"/>
    <w:rsid w:val="00DA6FE8"/>
    <w:rsid w:val="00DB6232"/>
    <w:rsid w:val="00DC1C86"/>
    <w:rsid w:val="00DC4CCF"/>
    <w:rsid w:val="00DD05DD"/>
    <w:rsid w:val="00DD09F4"/>
    <w:rsid w:val="00DD2C53"/>
    <w:rsid w:val="00DD40D3"/>
    <w:rsid w:val="00DD462B"/>
    <w:rsid w:val="00DD5E40"/>
    <w:rsid w:val="00DD7B13"/>
    <w:rsid w:val="00DE1750"/>
    <w:rsid w:val="00DE29A3"/>
    <w:rsid w:val="00DE3679"/>
    <w:rsid w:val="00DF0F44"/>
    <w:rsid w:val="00DF243B"/>
    <w:rsid w:val="00DF261F"/>
    <w:rsid w:val="00DF2827"/>
    <w:rsid w:val="00DF6FA4"/>
    <w:rsid w:val="00E01C39"/>
    <w:rsid w:val="00E01DD2"/>
    <w:rsid w:val="00E0407E"/>
    <w:rsid w:val="00E05502"/>
    <w:rsid w:val="00E0605E"/>
    <w:rsid w:val="00E06F70"/>
    <w:rsid w:val="00E10BB6"/>
    <w:rsid w:val="00E11D15"/>
    <w:rsid w:val="00E13D6D"/>
    <w:rsid w:val="00E251E2"/>
    <w:rsid w:val="00E36E0C"/>
    <w:rsid w:val="00E407AC"/>
    <w:rsid w:val="00E45617"/>
    <w:rsid w:val="00E53E6D"/>
    <w:rsid w:val="00E57BF9"/>
    <w:rsid w:val="00E6060C"/>
    <w:rsid w:val="00E62B64"/>
    <w:rsid w:val="00E6714D"/>
    <w:rsid w:val="00E71B82"/>
    <w:rsid w:val="00E73579"/>
    <w:rsid w:val="00E75ED1"/>
    <w:rsid w:val="00E776E5"/>
    <w:rsid w:val="00E869F3"/>
    <w:rsid w:val="00E92C25"/>
    <w:rsid w:val="00E939BD"/>
    <w:rsid w:val="00EC1EA0"/>
    <w:rsid w:val="00EC2AD7"/>
    <w:rsid w:val="00EC57FD"/>
    <w:rsid w:val="00ED05D0"/>
    <w:rsid w:val="00ED289B"/>
    <w:rsid w:val="00ED411A"/>
    <w:rsid w:val="00ED7FAC"/>
    <w:rsid w:val="00EE0ACB"/>
    <w:rsid w:val="00EE7A9B"/>
    <w:rsid w:val="00EF0B07"/>
    <w:rsid w:val="00EF1405"/>
    <w:rsid w:val="00EF660D"/>
    <w:rsid w:val="00EF6A45"/>
    <w:rsid w:val="00EF788C"/>
    <w:rsid w:val="00F0262B"/>
    <w:rsid w:val="00F172BC"/>
    <w:rsid w:val="00F17707"/>
    <w:rsid w:val="00F20C9C"/>
    <w:rsid w:val="00F23D9F"/>
    <w:rsid w:val="00F25841"/>
    <w:rsid w:val="00F25CFF"/>
    <w:rsid w:val="00F27901"/>
    <w:rsid w:val="00F32057"/>
    <w:rsid w:val="00F37CF9"/>
    <w:rsid w:val="00F41FA2"/>
    <w:rsid w:val="00F427B0"/>
    <w:rsid w:val="00F508B4"/>
    <w:rsid w:val="00F528CB"/>
    <w:rsid w:val="00F53E65"/>
    <w:rsid w:val="00F5707A"/>
    <w:rsid w:val="00F61911"/>
    <w:rsid w:val="00F633C8"/>
    <w:rsid w:val="00F723AF"/>
    <w:rsid w:val="00F743CB"/>
    <w:rsid w:val="00F76220"/>
    <w:rsid w:val="00F8040A"/>
    <w:rsid w:val="00F9090A"/>
    <w:rsid w:val="00F91102"/>
    <w:rsid w:val="00F96C53"/>
    <w:rsid w:val="00F97966"/>
    <w:rsid w:val="00FA10CD"/>
    <w:rsid w:val="00FA173F"/>
    <w:rsid w:val="00FA3053"/>
    <w:rsid w:val="00FA4753"/>
    <w:rsid w:val="00FA7673"/>
    <w:rsid w:val="00FB30DE"/>
    <w:rsid w:val="00FC0160"/>
    <w:rsid w:val="00FC7E6F"/>
    <w:rsid w:val="00FD1626"/>
    <w:rsid w:val="00FD2FB3"/>
    <w:rsid w:val="00FD4E5F"/>
    <w:rsid w:val="00FF0C9A"/>
    <w:rsid w:val="00FF492F"/>
    <w:rsid w:val="00FF4F49"/>
    <w:rsid w:val="00FF5BBD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  <w:szCs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a4">
    <w:name w:val="Нормальный"/>
    <w:rPr>
      <w:snapToGrid w:val="0"/>
    </w:rPr>
  </w:style>
  <w:style w:type="paragraph" w:styleId="2">
    <w:name w:val="Body Text 2"/>
    <w:basedOn w:val="a"/>
    <w:pPr>
      <w:spacing w:after="120" w:line="480" w:lineRule="auto"/>
    </w:pPr>
    <w:rPr>
      <w:snapToGrid w:val="0"/>
      <w:sz w:val="20"/>
      <w:szCs w:val="20"/>
    </w:rPr>
  </w:style>
  <w:style w:type="table" w:styleId="a5">
    <w:name w:val="Table Grid"/>
    <w:basedOn w:val="a1"/>
    <w:rsid w:val="00C67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D061C"/>
    <w:rPr>
      <w:color w:val="0000FF"/>
      <w:u w:val="single"/>
    </w:rPr>
  </w:style>
  <w:style w:type="paragraph" w:styleId="a7">
    <w:name w:val="Balloon Text"/>
    <w:basedOn w:val="a"/>
    <w:semiHidden/>
    <w:rsid w:val="00DB623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03E1B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paragraph" w:customStyle="1" w:styleId="31">
    <w:name w:val="Основной текст с отступом 31"/>
    <w:basedOn w:val="a"/>
    <w:rsid w:val="004216BD"/>
    <w:pPr>
      <w:overflowPunct w:val="0"/>
      <w:autoSpaceDE w:val="0"/>
      <w:ind w:left="284" w:firstLine="567"/>
      <w:jc w:val="both"/>
      <w:textAlignment w:val="baseline"/>
    </w:pPr>
    <w:rPr>
      <w:sz w:val="20"/>
      <w:szCs w:val="20"/>
      <w:lang w:eastAsia="ar-SA"/>
    </w:rPr>
  </w:style>
  <w:style w:type="table" w:styleId="-1">
    <w:name w:val="Table Web 1"/>
    <w:basedOn w:val="a1"/>
    <w:rsid w:val="009C3E3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0">
    <w:name w:val="Body Text Indent 3"/>
    <w:basedOn w:val="a"/>
    <w:rsid w:val="00C40B8B"/>
    <w:pPr>
      <w:spacing w:after="120"/>
      <w:ind w:left="283"/>
    </w:pPr>
    <w:rPr>
      <w:sz w:val="16"/>
      <w:szCs w:val="16"/>
    </w:rPr>
  </w:style>
  <w:style w:type="paragraph" w:styleId="a9">
    <w:name w:val="Block Text"/>
    <w:basedOn w:val="a"/>
    <w:rsid w:val="00DD2C53"/>
    <w:pPr>
      <w:ind w:left="-720" w:right="-81" w:firstLine="720"/>
      <w:jc w:val="both"/>
    </w:pPr>
    <w:rPr>
      <w:snapToGrid w:val="0"/>
      <w:color w:val="FF0000"/>
      <w:sz w:val="22"/>
      <w:szCs w:val="22"/>
    </w:rPr>
  </w:style>
  <w:style w:type="paragraph" w:styleId="aa">
    <w:name w:val="header"/>
    <w:basedOn w:val="a"/>
    <w:rsid w:val="004E659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E659E"/>
    <w:pPr>
      <w:tabs>
        <w:tab w:val="center" w:pos="4677"/>
        <w:tab w:val="right" w:pos="9355"/>
      </w:tabs>
    </w:pPr>
  </w:style>
  <w:style w:type="table" w:styleId="1">
    <w:name w:val="Table Classic 1"/>
    <w:basedOn w:val="a1"/>
    <w:rsid w:val="003C1B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ody Text"/>
    <w:basedOn w:val="a"/>
    <w:rsid w:val="00ED411A"/>
    <w:pPr>
      <w:spacing w:after="120"/>
    </w:pPr>
  </w:style>
  <w:style w:type="paragraph" w:customStyle="1" w:styleId="Iiiaeuiue">
    <w:name w:val="Ii?iaeuiue"/>
    <w:rsid w:val="00F61911"/>
    <w:pPr>
      <w:autoSpaceDE w:val="0"/>
      <w:autoSpaceDN w:val="0"/>
    </w:pPr>
    <w:rPr>
      <w:sz w:val="24"/>
      <w:szCs w:val="24"/>
    </w:rPr>
  </w:style>
  <w:style w:type="paragraph" w:customStyle="1" w:styleId="ad">
    <w:name w:val="Знак"/>
    <w:basedOn w:val="a"/>
    <w:rsid w:val="001F1D6A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paragraph" w:customStyle="1" w:styleId="10">
    <w:name w:val="Обычный1"/>
    <w:rsid w:val="00397DFF"/>
    <w:rPr>
      <w:snapToGrid w:val="0"/>
      <w:sz w:val="24"/>
    </w:rPr>
  </w:style>
  <w:style w:type="paragraph" w:customStyle="1" w:styleId="ConsNormal">
    <w:name w:val="ConsNormal"/>
    <w:rsid w:val="001F380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akibank</Company>
  <LinksUpToDate>false</LinksUpToDate>
  <CharactersWithSpaces>8120</CharactersWithSpaces>
  <SharedDoc>false</SharedDoc>
  <HLinks>
    <vt:vector size="6" baseType="variant">
      <vt:variant>
        <vt:i4>5505150</vt:i4>
      </vt:variant>
      <vt:variant>
        <vt:i4>0</vt:i4>
      </vt:variant>
      <vt:variant>
        <vt:i4>0</vt:i4>
      </vt:variant>
      <vt:variant>
        <vt:i4>5</vt:i4>
      </vt:variant>
      <vt:variant>
        <vt:lpwstr>mailto:KAZAN@AKL16.RU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 ЛИЗИНГ</dc:creator>
  <cp:lastModifiedBy>SL</cp:lastModifiedBy>
  <cp:revision>11</cp:revision>
  <cp:lastPrinted>2011-08-17T10:11:00Z</cp:lastPrinted>
  <dcterms:created xsi:type="dcterms:W3CDTF">2016-04-08T14:03:00Z</dcterms:created>
  <dcterms:modified xsi:type="dcterms:W3CDTF">2018-07-10T12:49:00Z</dcterms:modified>
</cp:coreProperties>
</file>